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4B" w:rsidRPr="006965AB" w:rsidRDefault="00993B15" w:rsidP="003805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6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054B" w:rsidRPr="00696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Сводный план работы Законодательного Собрания Камчатского края </w:t>
      </w:r>
    </w:p>
    <w:p w:rsidR="0038054B" w:rsidRPr="006965AB" w:rsidRDefault="00CB6343" w:rsidP="003805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6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июнь</w:t>
      </w:r>
      <w:r w:rsidR="00134951" w:rsidRPr="00696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2025</w:t>
      </w:r>
      <w:r w:rsidR="0038054B" w:rsidRPr="00696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5025" w:rsidRPr="006965AB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ЗАСЕДАНИЯ ЗАКОНОДАТЕЛЬНОГО СОБРАНИЯ И ЕГО ПРЕЗИДИУМА</w:t>
      </w: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6663"/>
        <w:gridCol w:w="8221"/>
      </w:tblGrid>
      <w:tr w:rsidR="0038054B" w:rsidRPr="006965AB" w:rsidTr="0038054B">
        <w:tc>
          <w:tcPr>
            <w:tcW w:w="6663" w:type="dxa"/>
          </w:tcPr>
          <w:p w:rsidR="0038054B" w:rsidRPr="006965AB" w:rsidRDefault="0038054B" w:rsidP="00580289">
            <w:pPr>
              <w:shd w:val="clear" w:color="auto" w:fill="FFFFFF"/>
              <w:ind w:right="10" w:firstLine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Сесси</w:t>
            </w:r>
            <w:r w:rsidR="007374AC"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 Законодательного Собрания, </w:t>
            </w: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номер</w:t>
            </w:r>
            <w:r w:rsidR="007374AC"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сессии</w:t>
            </w: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/ </w:t>
            </w:r>
          </w:p>
          <w:p w:rsidR="0038054B" w:rsidRPr="006965AB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Президиума Законодательного Собрания</w:t>
            </w:r>
          </w:p>
        </w:tc>
        <w:tc>
          <w:tcPr>
            <w:tcW w:w="8221" w:type="dxa"/>
          </w:tcPr>
          <w:p w:rsidR="0038054B" w:rsidRPr="006965AB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38054B" w:rsidRPr="006965AB" w:rsidTr="0038054B">
        <w:tc>
          <w:tcPr>
            <w:tcW w:w="6663" w:type="dxa"/>
          </w:tcPr>
          <w:p w:rsidR="0038054B" w:rsidRPr="006965AB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Сессия Законодательного Собрания Камчатского края</w:t>
            </w:r>
          </w:p>
        </w:tc>
        <w:tc>
          <w:tcPr>
            <w:tcW w:w="8221" w:type="dxa"/>
          </w:tcPr>
          <w:p w:rsidR="0038054B" w:rsidRPr="006965AB" w:rsidRDefault="007708F6" w:rsidP="000E5449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10.06.2025</w:t>
            </w:r>
          </w:p>
        </w:tc>
      </w:tr>
      <w:tr w:rsidR="0038054B" w:rsidRPr="006965AB" w:rsidTr="0038054B">
        <w:tc>
          <w:tcPr>
            <w:tcW w:w="6663" w:type="dxa"/>
          </w:tcPr>
          <w:p w:rsidR="0038054B" w:rsidRPr="006965AB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Президиум Законодательного Собрания Камчатского края</w:t>
            </w:r>
          </w:p>
        </w:tc>
        <w:tc>
          <w:tcPr>
            <w:tcW w:w="8221" w:type="dxa"/>
          </w:tcPr>
          <w:p w:rsidR="0038054B" w:rsidRPr="006965AB" w:rsidRDefault="002622DB" w:rsidP="005802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 xml:space="preserve">03.06.2025, 11.06.2025, 17.06.2025, 24.06.2025  </w:t>
            </w:r>
          </w:p>
        </w:tc>
      </w:tr>
    </w:tbl>
    <w:p w:rsidR="0038054B" w:rsidRPr="006965AB" w:rsidRDefault="0038054B" w:rsidP="003805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5025" w:rsidRPr="006965AB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ЗАКОНОПРОЕКТНАЯ РАБОТА И ПОДГОТОВКА ПРОЕКТОВ ПОСТАНОВЛЕНИЙ </w:t>
      </w:r>
    </w:p>
    <w:p w:rsidR="006A29E6" w:rsidRPr="006965AB" w:rsidRDefault="00593AA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ЗАКОНОДАТЕЛЬНОГО СОБРАНИЯ</w:t>
      </w: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3827"/>
        <w:gridCol w:w="2551"/>
        <w:gridCol w:w="2268"/>
      </w:tblGrid>
      <w:tr w:rsidR="006965AB" w:rsidRPr="006965AB" w:rsidTr="007374AC">
        <w:trPr>
          <w:trHeight w:val="892"/>
          <w:tblHeader/>
        </w:trPr>
        <w:tc>
          <w:tcPr>
            <w:tcW w:w="709" w:type="dxa"/>
          </w:tcPr>
          <w:p w:rsidR="0038054B" w:rsidRPr="006965AB" w:rsidRDefault="0038054B" w:rsidP="00580289">
            <w:pPr>
              <w:keepNext/>
              <w:spacing w:after="0" w:line="240" w:lineRule="auto"/>
              <w:ind w:lef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  <w:p w:rsidR="0038054B" w:rsidRPr="006965AB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38054B" w:rsidRPr="006965AB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проекта закона Камчатского края,</w:t>
            </w:r>
            <w:r w:rsidR="007374AC" w:rsidRPr="00696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96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проекта постановления Законодательного Собрания, в том числе о проекте федерального закона</w:t>
            </w:r>
          </w:p>
        </w:tc>
        <w:tc>
          <w:tcPr>
            <w:tcW w:w="3827" w:type="dxa"/>
          </w:tcPr>
          <w:p w:rsidR="0038054B" w:rsidRPr="006965AB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Субъект права </w:t>
            </w:r>
          </w:p>
          <w:p w:rsidR="0038054B" w:rsidRPr="006965AB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38054B" w:rsidRPr="006965AB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2551" w:type="dxa"/>
          </w:tcPr>
          <w:p w:rsidR="0038054B" w:rsidRPr="006965AB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Пункт плана </w:t>
            </w:r>
            <w:r w:rsidRPr="006965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(вне плана)</w:t>
            </w:r>
          </w:p>
        </w:tc>
        <w:tc>
          <w:tcPr>
            <w:tcW w:w="2268" w:type="dxa"/>
          </w:tcPr>
          <w:p w:rsidR="0038054B" w:rsidRPr="006965AB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Плановые сроки рассмотрения Законодательным Собранием </w:t>
            </w:r>
          </w:p>
        </w:tc>
      </w:tr>
      <w:tr w:rsidR="006965AB" w:rsidRPr="006965AB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6965AB" w:rsidRDefault="009E0058" w:rsidP="00580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E0058" w:rsidRPr="006965AB" w:rsidRDefault="009E0058" w:rsidP="00580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6965AB" w:rsidRPr="006965AB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6965AB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6965AB" w:rsidRDefault="009A624B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Проект закона Камчатского края «</w:t>
            </w:r>
            <w:r w:rsidR="009E0058"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О внесении</w:t>
            </w:r>
          </w:p>
          <w:p w:rsidR="009E0058" w:rsidRPr="006965AB" w:rsidRDefault="009E0058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по</w:t>
            </w:r>
            <w:r w:rsidR="009A624B"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правок в Устав Камчатского края»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58" w:rsidRPr="006965AB" w:rsidRDefault="009E0058" w:rsidP="009E00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9E0058" w:rsidRPr="006965AB" w:rsidRDefault="009E0058" w:rsidP="009E00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</w:t>
            </w:r>
          </w:p>
          <w:p w:rsidR="0038054B" w:rsidRPr="006965AB" w:rsidRDefault="009E0058" w:rsidP="009E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6965AB" w:rsidRDefault="000D6E9B" w:rsidP="009E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9E0058"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6965AB" w:rsidRDefault="009E0058" w:rsidP="009E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квартал</w:t>
            </w:r>
          </w:p>
        </w:tc>
      </w:tr>
      <w:tr w:rsidR="006965AB" w:rsidRPr="006965AB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61" w:rsidRPr="006965AB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6965AB" w:rsidRDefault="009E0058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Проект постановления Законодательного Собрания</w:t>
            </w:r>
          </w:p>
          <w:p w:rsidR="009E0058" w:rsidRPr="006965AB" w:rsidRDefault="007309BD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Камчатского края «</w:t>
            </w:r>
            <w:r w:rsidR="009E0058"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О внесении изменений в статьи 37 и 38 Регламента Законодательного Собрания</w:t>
            </w:r>
          </w:p>
          <w:p w:rsidR="002E3261" w:rsidRPr="006965AB" w:rsidRDefault="007309BD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Камчатского края»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58" w:rsidRPr="006965AB" w:rsidRDefault="009E0058" w:rsidP="009E00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9E0058" w:rsidRPr="006965AB" w:rsidRDefault="009E0058" w:rsidP="009E00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</w:t>
            </w:r>
          </w:p>
          <w:p w:rsidR="002E3261" w:rsidRPr="006965AB" w:rsidRDefault="009E0058" w:rsidP="009E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61" w:rsidRPr="006965AB" w:rsidRDefault="000D6E9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9E0058"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61" w:rsidRPr="006965AB" w:rsidRDefault="009E0058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квартал</w:t>
            </w:r>
          </w:p>
        </w:tc>
      </w:tr>
      <w:tr w:rsidR="006965AB" w:rsidRPr="006965AB" w:rsidTr="00552ADF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6965AB" w:rsidRDefault="009E0058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0058" w:rsidRPr="006965AB" w:rsidRDefault="009E0058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6965AB" w:rsidRPr="006965AB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6965AB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6965AB" w:rsidRDefault="00552ADF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закона Камчатского края «О развитии креативных (творческих) индустрий в Камчатском крае</w:t>
            </w:r>
            <w:r w:rsidR="000D6E9B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BB" w:rsidRPr="006965AB" w:rsidRDefault="00923FBB" w:rsidP="00923F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923FBB" w:rsidRPr="006965AB" w:rsidRDefault="00923FBB" w:rsidP="00923F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</w:t>
            </w:r>
          </w:p>
          <w:p w:rsidR="009E0058" w:rsidRPr="006965AB" w:rsidRDefault="00923FBB" w:rsidP="0092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AA" w:rsidRPr="006965AB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E0058" w:rsidRPr="006965AB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="00552ADF"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58" w:rsidRPr="006965AB" w:rsidRDefault="00552AD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</w:tr>
      <w:tr w:rsidR="006965AB" w:rsidRPr="006965AB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6965AB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6965AB" w:rsidRDefault="00552ADF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постановления Законодательного Собрания Камчатского края «Об отчете о результатах приватизации имущества, находящегося в государственной собственности Камчатского края, за 2024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BB" w:rsidRPr="006965AB" w:rsidRDefault="00923FBB" w:rsidP="0092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9E0058" w:rsidRPr="006965AB" w:rsidRDefault="00923FBB" w:rsidP="0092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58" w:rsidRPr="006965AB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="00552ADF"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58" w:rsidRPr="006965AB" w:rsidRDefault="00552AD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</w:tr>
      <w:tr w:rsidR="006965AB" w:rsidRPr="006965AB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DF" w:rsidRPr="006965AB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DF" w:rsidRPr="006965AB" w:rsidRDefault="00552ADF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закона Камчатского края «О внесении изменения в статью 11 к Закону Камчатского края «О государственной поддержке инвестиционной деятельности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BB" w:rsidRPr="006965AB" w:rsidRDefault="00923FBB" w:rsidP="0092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552ADF" w:rsidRPr="006965AB" w:rsidRDefault="00923FBB" w:rsidP="0092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DF" w:rsidRPr="006965AB" w:rsidRDefault="009A62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52ADF"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DF" w:rsidRPr="006965AB" w:rsidRDefault="00552AD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</w:tr>
      <w:tr w:rsidR="006965AB" w:rsidRPr="006965AB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DF" w:rsidRPr="006965AB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DF" w:rsidRPr="006965AB" w:rsidRDefault="00552ADF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закона Камчатского края «О внесении изменений в Закон Камчатского края «О краевом бюджете на 2025 год и на плановый период 2026 и 2027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DF" w:rsidRPr="006965AB" w:rsidRDefault="00552ADF" w:rsidP="0055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552ADF" w:rsidRPr="006965AB" w:rsidRDefault="00552ADF" w:rsidP="0055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DF" w:rsidRPr="006965AB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r w:rsidR="00552ADF"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DF" w:rsidRPr="006965AB" w:rsidRDefault="00552AD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</w:tr>
      <w:tr w:rsidR="006965AB" w:rsidRPr="006965AB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DF" w:rsidRPr="006965AB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DF" w:rsidRPr="006965AB" w:rsidRDefault="00552ADF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закона Камчатского края «Об исполнении краевого бюджета за 2024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DF" w:rsidRPr="006965AB" w:rsidRDefault="00552ADF" w:rsidP="0055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552ADF" w:rsidRPr="006965AB" w:rsidRDefault="00552ADF" w:rsidP="0055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DF" w:rsidRPr="006965AB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="009104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  <w:r w:rsidR="00552ADF"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DF" w:rsidRPr="006965AB" w:rsidRDefault="00552AD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</w:tr>
      <w:tr w:rsidR="006965AB" w:rsidRPr="006965AB" w:rsidTr="00552ADF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28" w:rsidRPr="006965AB" w:rsidRDefault="003D6F28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0058" w:rsidRPr="006965AB" w:rsidRDefault="009E0058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</w:tr>
      <w:tr w:rsidR="006965AB" w:rsidRPr="006965AB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6965AB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6965AB" w:rsidRDefault="000D6E9B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A624B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 закона Камчатского края «</w:t>
            </w:r>
            <w:r w:rsidR="002622DB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изменения в статью 6 Закона Камчатского края "Об отдельных вопросах оказания бесплатной юриди</w:t>
            </w:r>
            <w:r w:rsidR="009A624B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помощи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DB" w:rsidRPr="006965AB" w:rsidRDefault="002622DB" w:rsidP="002622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2622DB" w:rsidRPr="006965AB" w:rsidRDefault="002622DB" w:rsidP="002622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9E0058" w:rsidRPr="006965AB" w:rsidRDefault="002622DB" w:rsidP="0026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58" w:rsidRPr="006965AB" w:rsidRDefault="000D6E9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2622DB"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58" w:rsidRPr="006965AB" w:rsidRDefault="002622D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</w:tr>
      <w:tr w:rsidR="006965AB" w:rsidRPr="006965AB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6965AB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6965AB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6965AB" w:rsidRPr="006965AB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6965AB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6965AB" w:rsidRDefault="003A3318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федерального закона «</w:t>
            </w:r>
            <w:r w:rsidR="00977F71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статьи 61 и 65 Водно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кодекса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A3" w:rsidRPr="006965AB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CC7AA3" w:rsidRPr="006965AB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38054B" w:rsidRPr="006965AB" w:rsidRDefault="00CC7AA3" w:rsidP="00C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6965AB" w:rsidRDefault="009A62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EA4818"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6965AB" w:rsidRDefault="00CC7AA3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</w:tr>
      <w:tr w:rsidR="006965AB" w:rsidRPr="006965AB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6965AB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6965AB" w:rsidRDefault="00EA4818" w:rsidP="00EA4818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Проект федерального закон</w:t>
            </w:r>
            <w:r w:rsidR="003A3318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«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в статью </w:t>
            </w:r>
            <w:r w:rsidR="003A3318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Закона Российской Федерации «О недрах»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34" w:rsidRPr="006965AB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491734" w:rsidRPr="006965AB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BA6684" w:rsidRPr="006965AB" w:rsidRDefault="00491734" w:rsidP="0049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6965AB" w:rsidRDefault="009A62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EA4818" w:rsidRPr="006965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6965AB" w:rsidRDefault="00EA4818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</w:tr>
      <w:tr w:rsidR="006965AB" w:rsidRPr="006965AB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8" w:rsidRPr="006965AB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8" w:rsidRPr="006965AB" w:rsidRDefault="00EA4818" w:rsidP="00EA4818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</w:t>
            </w:r>
            <w:r w:rsidR="003A3318"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акона Камчатского края «</w:t>
            </w:r>
            <w:r w:rsidR="00F13A94"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 внесении изменений в Закон К</w:t>
            </w: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амчатского края </w:t>
            </w:r>
            <w:r w:rsidR="003A3318"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Об экологическом образовании </w:t>
            </w:r>
            <w:r w:rsidR="003A3318"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 просвещении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34" w:rsidRPr="006965AB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491734" w:rsidRPr="006965AB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EA4818" w:rsidRPr="006965AB" w:rsidRDefault="00491734" w:rsidP="0049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8" w:rsidRPr="006965AB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п. </w:t>
            </w:r>
            <w:r w:rsidR="00ED62A7" w:rsidRPr="006965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8" w:rsidRPr="006965AB" w:rsidRDefault="00ED62A7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год</w:t>
            </w:r>
          </w:p>
        </w:tc>
      </w:tr>
      <w:tr w:rsidR="006965AB" w:rsidRPr="006965AB" w:rsidTr="00825AEA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34" w:rsidRPr="006965AB" w:rsidRDefault="00491734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D11D5" w:rsidRPr="006965AB" w:rsidRDefault="008D11D5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6965AB" w:rsidRPr="006965AB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6965AB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6965AB" w:rsidRDefault="00791B06" w:rsidP="009A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проектом закона Камчатск</w:t>
            </w:r>
            <w:r w:rsidR="009A624B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края «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О внесении изменения в ст</w:t>
            </w:r>
            <w:r w:rsidR="009A624B"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атью 2 Закона Камчатского края «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Об обеспечении тишины и </w:t>
            </w:r>
            <w:r w:rsidR="009A624B"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покоя граждан в Камчатском крае»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(в части </w:t>
            </w:r>
            <w:r w:rsidR="009A624B"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установления в Камчатском крае «тихого часа»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D5" w:rsidRPr="006965AB" w:rsidRDefault="008D11D5" w:rsidP="008D11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8D11D5" w:rsidRPr="006965AB" w:rsidRDefault="008D11D5" w:rsidP="008D11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9453D5" w:rsidRPr="006965AB" w:rsidRDefault="008D11D5" w:rsidP="008D11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6965AB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791B06" w:rsidRPr="006965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6965AB" w:rsidRDefault="00791B06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квартал</w:t>
            </w:r>
          </w:p>
        </w:tc>
      </w:tr>
      <w:tr w:rsidR="006965AB" w:rsidRPr="006965AB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06" w:rsidRPr="006965AB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06" w:rsidRPr="006965AB" w:rsidRDefault="00791B06" w:rsidP="00A81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Работа над пр</w:t>
            </w:r>
            <w:r w:rsidR="009A624B"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оектом закона Камчатского края «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О внесении изменений в отдельные законо</w:t>
            </w:r>
            <w:r w:rsidR="009A624B"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дательные акты Камчатского края»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(установление ограничений курения табака, потребления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никотинсодержащей</w:t>
            </w:r>
            <w:proofErr w:type="spellEnd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продукции или использования кальянов на остановках общественного транспорта (транспорта общего пользования) городского и пригородного сообщения, а также на расстоянии менее пяти метров от них, а также установление административной ответственности за на</w:t>
            </w:r>
            <w:r w:rsidR="00A81FF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рушение установленных Законом Камчатского края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="00A81FF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№ 421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ограничений)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6965AB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791B06" w:rsidRPr="006965AB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791B06" w:rsidRPr="006965AB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6965AB" w:rsidRDefault="009A62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791B06" w:rsidRPr="006965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6965AB" w:rsidRDefault="00791B06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квартал</w:t>
            </w:r>
          </w:p>
        </w:tc>
      </w:tr>
      <w:tr w:rsidR="006965AB" w:rsidRPr="006965AB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06" w:rsidRPr="006965AB" w:rsidRDefault="00061CAA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06" w:rsidRPr="006965AB" w:rsidRDefault="00791B06" w:rsidP="009A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пр</w:t>
            </w:r>
            <w:r w:rsidR="009A624B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оектом закона Камчатского края «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предоставлении государственным гражданским служащим Камчатского края единовременной субсидии н</w:t>
            </w:r>
            <w:r w:rsidR="009A624B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приобретение жилого помещения»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6965AB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791B06" w:rsidRPr="006965AB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791B06" w:rsidRPr="006965AB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65A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6965AB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791B06" w:rsidRPr="006965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6965AB" w:rsidRDefault="00791B06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квартал</w:t>
            </w:r>
          </w:p>
        </w:tc>
      </w:tr>
    </w:tbl>
    <w:p w:rsidR="005E5743" w:rsidRPr="006965AB" w:rsidRDefault="005E574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1CAA" w:rsidRPr="006965AB" w:rsidRDefault="00061CAA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1CAA" w:rsidRPr="006965AB" w:rsidRDefault="00061CAA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1CAA" w:rsidRPr="006965AB" w:rsidRDefault="00061CAA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"ФЕДЕРАЛЬНЫЕ", "ПРАВИТЕЛЬСТВЕННЫЕ", "МУНИЦИПАЛЬНЫЕ" ЧАСЫ</w:t>
      </w: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W w:w="14884" w:type="dxa"/>
        <w:tblInd w:w="-147" w:type="dxa"/>
        <w:tblLook w:val="04A0" w:firstRow="1" w:lastRow="0" w:firstColumn="1" w:lastColumn="0" w:noHBand="0" w:noVBand="1"/>
      </w:tblPr>
      <w:tblGrid>
        <w:gridCol w:w="702"/>
        <w:gridCol w:w="1708"/>
        <w:gridCol w:w="6663"/>
        <w:gridCol w:w="3827"/>
        <w:gridCol w:w="1984"/>
      </w:tblGrid>
      <w:tr w:rsidR="0038054B" w:rsidRPr="006965AB" w:rsidTr="00F13A94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6965AB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6965AB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6965AB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(дата)</w:t>
            </w:r>
          </w:p>
          <w:p w:rsidR="0038054B" w:rsidRPr="006965AB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54B" w:rsidRPr="006965AB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4B" w:rsidRPr="006965AB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4B" w:rsidRPr="006965AB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Пункт плана </w:t>
            </w:r>
            <w:r w:rsidRPr="006965AB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br/>
              <w:t>(вне плана)</w:t>
            </w:r>
          </w:p>
        </w:tc>
      </w:tr>
      <w:tr w:rsidR="006965AB" w:rsidRPr="006965AB" w:rsidTr="00061CAA">
        <w:trPr>
          <w:trHeight w:val="127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6965AB" w:rsidRDefault="00491734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7" w:rsidRPr="006965AB" w:rsidRDefault="00ED62A7" w:rsidP="009A624B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 xml:space="preserve">49-я сессия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8054B" w:rsidRPr="006965AB" w:rsidRDefault="00ED62A7" w:rsidP="008D5F84">
            <w:p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реализации в 2024 году в Камчатском крае мероприятий </w:t>
            </w:r>
            <w:r w:rsidRPr="006965A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 переселению граждан из аварийного жилищного фонда</w:t>
            </w: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счет средств федерального и краевого бюджетов, перспективы в 2025 году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38054B" w:rsidRPr="006965AB" w:rsidRDefault="00ED62A7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EE" w:rsidRDefault="005467EE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054B" w:rsidRPr="006965AB" w:rsidRDefault="00061CAA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ED62A7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</w:p>
        </w:tc>
      </w:tr>
      <w:tr w:rsidR="00F13A94" w:rsidRPr="006965AB" w:rsidTr="00F13A9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94" w:rsidRPr="006965AB" w:rsidRDefault="00F13A94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94" w:rsidRPr="006965AB" w:rsidRDefault="00001B75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49-я сессия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13A94" w:rsidRPr="006965AB" w:rsidRDefault="00001B75" w:rsidP="00F13A94">
            <w:p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«Денежно-кредитная политика». С</w:t>
            </w:r>
            <w:r w:rsidR="00552ADF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участием Отделения по Камчатскому краю Дальневосточного Главного управления Центрального банка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13A94" w:rsidRPr="006965AB" w:rsidRDefault="007309BD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EE" w:rsidRDefault="005467EE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13A94" w:rsidRPr="006965AB" w:rsidRDefault="00061CAA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552ADF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7</w:t>
            </w:r>
          </w:p>
        </w:tc>
      </w:tr>
    </w:tbl>
    <w:p w:rsidR="0038054B" w:rsidRPr="006965AB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1734" w:rsidRPr="006965AB" w:rsidRDefault="00491734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6965AB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СЕЛЕКТОРНЫЕ СОВЕЩАНИЯ С РУКОВОДИТЕЛЯМИ ПРЕДСТАВИТЕЛЬНЫХ ОРГАНОВ</w:t>
      </w:r>
    </w:p>
    <w:p w:rsidR="0038054B" w:rsidRPr="006965AB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 ОБРАЗОВАНИЙ В КАМЧАТСКОМ КРАЕ</w:t>
      </w:r>
    </w:p>
    <w:p w:rsidR="0038054B" w:rsidRPr="006965AB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1701"/>
        <w:gridCol w:w="7655"/>
        <w:gridCol w:w="2835"/>
        <w:gridCol w:w="1984"/>
      </w:tblGrid>
      <w:tr w:rsidR="0038054B" w:rsidRPr="006965AB" w:rsidTr="00580289">
        <w:tc>
          <w:tcPr>
            <w:tcW w:w="709" w:type="dxa"/>
          </w:tcPr>
          <w:p w:rsidR="0038054B" w:rsidRPr="006965AB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6965AB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38054B" w:rsidRPr="006965AB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Срок (дата)</w:t>
            </w:r>
          </w:p>
          <w:p w:rsidR="0038054B" w:rsidRPr="006965AB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7655" w:type="dxa"/>
          </w:tcPr>
          <w:p w:rsidR="0038054B" w:rsidRPr="006965AB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38054B" w:rsidRPr="006965AB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</w:tcPr>
          <w:p w:rsidR="00C24590" w:rsidRPr="006965AB" w:rsidRDefault="00C24590" w:rsidP="00C245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Пункт плана</w:t>
            </w:r>
          </w:p>
          <w:p w:rsidR="0038054B" w:rsidRPr="006965AB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(вне плана)</w:t>
            </w:r>
          </w:p>
        </w:tc>
      </w:tr>
      <w:tr w:rsidR="0038054B" w:rsidRPr="006965AB" w:rsidTr="00580289">
        <w:tc>
          <w:tcPr>
            <w:tcW w:w="709" w:type="dxa"/>
          </w:tcPr>
          <w:p w:rsidR="0038054B" w:rsidRPr="006965AB" w:rsidRDefault="009453D5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8054B" w:rsidRPr="006965AB" w:rsidRDefault="005467EE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 декада июня</w:t>
            </w:r>
          </w:p>
        </w:tc>
        <w:tc>
          <w:tcPr>
            <w:tcW w:w="7655" w:type="dxa"/>
          </w:tcPr>
          <w:p w:rsidR="0038054B" w:rsidRPr="006965AB" w:rsidRDefault="005467EE" w:rsidP="00687E1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</w:t>
            </w:r>
            <w:r w:rsidR="00552ADF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еализации Закона Камчатского края «О наказах избирателей в Камчатском крае»</w:t>
            </w:r>
          </w:p>
        </w:tc>
        <w:tc>
          <w:tcPr>
            <w:tcW w:w="2835" w:type="dxa"/>
          </w:tcPr>
          <w:p w:rsidR="0038054B" w:rsidRPr="006965AB" w:rsidRDefault="00AE0B8B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4" w:type="dxa"/>
          </w:tcPr>
          <w:p w:rsidR="005467EE" w:rsidRDefault="005467EE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6965AB" w:rsidRDefault="00061CAA" w:rsidP="00C245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52ADF" w:rsidRPr="006965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1</w:t>
            </w:r>
          </w:p>
        </w:tc>
      </w:tr>
    </w:tbl>
    <w:p w:rsidR="00E47EBE" w:rsidRPr="006965AB" w:rsidRDefault="00E47EBE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E47EBE" w:rsidRPr="006965AB" w:rsidRDefault="00E47EBE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6965AB" w:rsidRDefault="006965A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6965AB" w:rsidRDefault="006965A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6965AB" w:rsidRDefault="006965A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6965AB" w:rsidRDefault="006965A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V</w:t>
      </w: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МОНИТОРИНГ ПРАВОПРИМЕНЕНИЯ В ЗАКОНОДАТЕЛЬНОМ СОБРАНИИ</w:t>
      </w:r>
    </w:p>
    <w:p w:rsidR="00AE0B8B" w:rsidRPr="006965AB" w:rsidRDefault="00AE0B8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78D5" w:rsidRPr="006965AB" w:rsidRDefault="00F378D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pPr w:leftFromText="180" w:rightFromText="180" w:vertAnchor="text" w:tblpX="-101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709"/>
        <w:gridCol w:w="6374"/>
        <w:gridCol w:w="3827"/>
        <w:gridCol w:w="1985"/>
        <w:gridCol w:w="1984"/>
      </w:tblGrid>
      <w:tr w:rsidR="0038054B" w:rsidRPr="006965AB" w:rsidTr="005124A5">
        <w:tc>
          <w:tcPr>
            <w:tcW w:w="709" w:type="dxa"/>
          </w:tcPr>
          <w:p w:rsidR="0038054B" w:rsidRPr="006965AB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374" w:type="dxa"/>
          </w:tcPr>
          <w:p w:rsidR="0038054B" w:rsidRPr="006965AB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закона Камчатского края,</w:t>
            </w:r>
          </w:p>
          <w:p w:rsidR="0038054B" w:rsidRPr="006965AB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иного нормативного правового акта Камчатского края</w:t>
            </w:r>
          </w:p>
        </w:tc>
        <w:tc>
          <w:tcPr>
            <w:tcW w:w="3827" w:type="dxa"/>
          </w:tcPr>
          <w:p w:rsidR="0038054B" w:rsidRPr="006965AB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за проведение мониторинга</w:t>
            </w:r>
          </w:p>
        </w:tc>
        <w:tc>
          <w:tcPr>
            <w:tcW w:w="1985" w:type="dxa"/>
          </w:tcPr>
          <w:p w:rsidR="0038054B" w:rsidRPr="006965AB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Пункт плана </w:t>
            </w:r>
            <w:r w:rsidRPr="006965AB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br/>
              <w:t>(вне плана)</w:t>
            </w:r>
          </w:p>
        </w:tc>
        <w:tc>
          <w:tcPr>
            <w:tcW w:w="1984" w:type="dxa"/>
          </w:tcPr>
          <w:p w:rsidR="0038054B" w:rsidRPr="006965AB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Срок </w:t>
            </w:r>
          </w:p>
          <w:p w:rsidR="0038054B" w:rsidRPr="006965AB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0E3717" w:rsidRPr="006965AB" w:rsidTr="00ED62A7">
        <w:trPr>
          <w:trHeight w:val="1138"/>
        </w:trPr>
        <w:tc>
          <w:tcPr>
            <w:tcW w:w="709" w:type="dxa"/>
          </w:tcPr>
          <w:p w:rsidR="000E3717" w:rsidRPr="006965AB" w:rsidRDefault="00061CAA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0E3717" w:rsidRPr="006965AB" w:rsidRDefault="000E3717" w:rsidP="00061C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Камча</w:t>
            </w:r>
            <w:r w:rsidR="00061CAA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тского края от 05.10.2012 №</w:t>
            </w:r>
            <w:r w:rsidR="007309BD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61CAA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 «</w:t>
            </w: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отдельных вопросах оказания бесп</w:t>
            </w:r>
            <w:r w:rsidR="00061CAA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латной помощи в Камчатском крае»</w:t>
            </w:r>
          </w:p>
        </w:tc>
        <w:tc>
          <w:tcPr>
            <w:tcW w:w="3827" w:type="dxa"/>
          </w:tcPr>
          <w:p w:rsidR="000E3717" w:rsidRPr="006965AB" w:rsidRDefault="000E3717" w:rsidP="005802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</w:tcPr>
          <w:p w:rsidR="005467EE" w:rsidRDefault="005467EE" w:rsidP="0058028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0E3717" w:rsidRPr="006965AB" w:rsidRDefault="00061CAA" w:rsidP="0058028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</w:t>
            </w:r>
            <w:r w:rsidR="000E3717"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="0087735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0E3717"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984" w:type="dxa"/>
          </w:tcPr>
          <w:p w:rsidR="005467EE" w:rsidRDefault="005467EE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E3717" w:rsidRPr="006965AB" w:rsidRDefault="000E3717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 квартал</w:t>
            </w:r>
          </w:p>
        </w:tc>
      </w:tr>
      <w:tr w:rsidR="006C351E" w:rsidRPr="006965AB" w:rsidTr="005124A5">
        <w:tc>
          <w:tcPr>
            <w:tcW w:w="709" w:type="dxa"/>
          </w:tcPr>
          <w:p w:rsidR="006C351E" w:rsidRPr="006965AB" w:rsidRDefault="00061CAA" w:rsidP="005802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87E10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6C351E" w:rsidRPr="006965AB" w:rsidRDefault="00EA4818" w:rsidP="007058A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Камчат</w:t>
            </w:r>
            <w:r w:rsidR="003A3318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края от 21.06.2010 № 473 «</w:t>
            </w: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экологическом образовании </w:t>
            </w:r>
            <w:r w:rsidR="003A3318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просвещении в Камчатском крае»</w:t>
            </w:r>
          </w:p>
        </w:tc>
        <w:tc>
          <w:tcPr>
            <w:tcW w:w="3827" w:type="dxa"/>
          </w:tcPr>
          <w:p w:rsidR="006C351E" w:rsidRPr="006965AB" w:rsidRDefault="00F13A94" w:rsidP="005802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985" w:type="dxa"/>
          </w:tcPr>
          <w:p w:rsidR="005467EE" w:rsidRDefault="005467EE" w:rsidP="00433866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6C351E" w:rsidRPr="006965AB" w:rsidRDefault="00061CAA" w:rsidP="00433866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п.</w:t>
            </w:r>
            <w:r w:rsidR="0087735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ED62A7"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984" w:type="dxa"/>
          </w:tcPr>
          <w:p w:rsidR="005467EE" w:rsidRDefault="005467EE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351E" w:rsidRPr="006965AB" w:rsidRDefault="00EC260F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1-2 квартал  </w:t>
            </w:r>
          </w:p>
        </w:tc>
      </w:tr>
      <w:tr w:rsidR="00552ADF" w:rsidRPr="006965AB" w:rsidTr="005124A5">
        <w:tc>
          <w:tcPr>
            <w:tcW w:w="709" w:type="dxa"/>
          </w:tcPr>
          <w:p w:rsidR="00552ADF" w:rsidRPr="006965AB" w:rsidRDefault="00061CAA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52ADF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552ADF" w:rsidRPr="006965AB" w:rsidRDefault="00552ADF" w:rsidP="00552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кодекс Российской Федерации от 25.10.2001 № 136-ФЗ</w:t>
            </w:r>
          </w:p>
        </w:tc>
        <w:tc>
          <w:tcPr>
            <w:tcW w:w="3827" w:type="dxa"/>
          </w:tcPr>
          <w:p w:rsidR="00552ADF" w:rsidRPr="006965AB" w:rsidRDefault="00552ADF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5467EE" w:rsidRDefault="005467EE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552ADF" w:rsidRPr="006965AB" w:rsidRDefault="009A624B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</w:t>
            </w:r>
            <w:r w:rsidR="00552ADF"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плана</w:t>
            </w:r>
          </w:p>
        </w:tc>
        <w:tc>
          <w:tcPr>
            <w:tcW w:w="1984" w:type="dxa"/>
          </w:tcPr>
          <w:p w:rsidR="005467EE" w:rsidRDefault="005467EE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2ADF" w:rsidRPr="006965AB" w:rsidRDefault="00552ADF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квартал</w:t>
            </w:r>
          </w:p>
        </w:tc>
      </w:tr>
      <w:tr w:rsidR="00552ADF" w:rsidRPr="006965AB" w:rsidTr="005124A5">
        <w:tc>
          <w:tcPr>
            <w:tcW w:w="709" w:type="dxa"/>
          </w:tcPr>
          <w:p w:rsidR="00552ADF" w:rsidRPr="006965AB" w:rsidRDefault="00061CAA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52ADF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552ADF" w:rsidRPr="006965AB" w:rsidRDefault="00552ADF" w:rsidP="00552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Закон Камчатского края от 16.12.2009 № 378 «О порядке управления и распоряжения имуществом, находящимся в государственной собственности Камчатского края» </w:t>
            </w:r>
          </w:p>
        </w:tc>
        <w:tc>
          <w:tcPr>
            <w:tcW w:w="3827" w:type="dxa"/>
          </w:tcPr>
          <w:p w:rsidR="00552ADF" w:rsidRPr="006965AB" w:rsidRDefault="00552ADF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2ADF" w:rsidRPr="006965AB" w:rsidRDefault="00552ADF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5467EE" w:rsidRDefault="005467EE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552ADF" w:rsidRPr="006965AB" w:rsidRDefault="009A624B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</w:t>
            </w:r>
            <w:r w:rsidR="00552ADF"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плана</w:t>
            </w:r>
          </w:p>
        </w:tc>
        <w:tc>
          <w:tcPr>
            <w:tcW w:w="1984" w:type="dxa"/>
          </w:tcPr>
          <w:p w:rsidR="005467EE" w:rsidRDefault="005467EE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2ADF" w:rsidRPr="006965AB" w:rsidRDefault="00552ADF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квартал</w:t>
            </w:r>
          </w:p>
        </w:tc>
      </w:tr>
      <w:tr w:rsidR="00552ADF" w:rsidRPr="006965AB" w:rsidTr="005124A5">
        <w:tc>
          <w:tcPr>
            <w:tcW w:w="709" w:type="dxa"/>
          </w:tcPr>
          <w:p w:rsidR="00552ADF" w:rsidRPr="006965AB" w:rsidRDefault="00061CAA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374" w:type="dxa"/>
          </w:tcPr>
          <w:p w:rsidR="00552ADF" w:rsidRPr="006965AB" w:rsidRDefault="00552ADF" w:rsidP="00552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Закон Камчатского края от 09.10.2012 </w:t>
            </w:r>
            <w:r w:rsidR="007309BD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134 «О наказах избирателей в К</w:t>
            </w: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амчатском крае»</w:t>
            </w:r>
          </w:p>
        </w:tc>
        <w:tc>
          <w:tcPr>
            <w:tcW w:w="3827" w:type="dxa"/>
          </w:tcPr>
          <w:p w:rsidR="00552ADF" w:rsidRPr="006965AB" w:rsidRDefault="00552ADF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5467EE" w:rsidRDefault="005467EE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552ADF" w:rsidRPr="006965AB" w:rsidRDefault="009A624B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</w:t>
            </w:r>
            <w:r w:rsidR="00552ADF"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плана</w:t>
            </w:r>
          </w:p>
        </w:tc>
        <w:tc>
          <w:tcPr>
            <w:tcW w:w="1984" w:type="dxa"/>
          </w:tcPr>
          <w:p w:rsidR="005467EE" w:rsidRDefault="005467EE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2ADF" w:rsidRPr="006965AB" w:rsidRDefault="00552ADF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квартал</w:t>
            </w:r>
          </w:p>
        </w:tc>
      </w:tr>
      <w:tr w:rsidR="00552ADF" w:rsidRPr="006965AB" w:rsidTr="005124A5">
        <w:tc>
          <w:tcPr>
            <w:tcW w:w="709" w:type="dxa"/>
          </w:tcPr>
          <w:p w:rsidR="00552ADF" w:rsidRPr="006965AB" w:rsidRDefault="00061CAA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374" w:type="dxa"/>
          </w:tcPr>
          <w:p w:rsidR="00552ADF" w:rsidRPr="006965AB" w:rsidRDefault="00552ADF" w:rsidP="00552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Камчатского края от 05.10.2023 № 274 «О бюджетном процессе в Камчатском крае»</w:t>
            </w:r>
          </w:p>
        </w:tc>
        <w:tc>
          <w:tcPr>
            <w:tcW w:w="3827" w:type="dxa"/>
          </w:tcPr>
          <w:p w:rsidR="00552ADF" w:rsidRPr="006965AB" w:rsidRDefault="00552ADF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5467EE" w:rsidRDefault="005467EE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552ADF" w:rsidRPr="006965AB" w:rsidRDefault="00061CAA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</w:t>
            </w:r>
            <w:r w:rsidR="00552ADF"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="0087735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552ADF"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1984" w:type="dxa"/>
          </w:tcPr>
          <w:p w:rsidR="005467EE" w:rsidRDefault="005467EE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2ADF" w:rsidRPr="006965AB" w:rsidRDefault="00552ADF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квартал</w:t>
            </w:r>
          </w:p>
        </w:tc>
      </w:tr>
      <w:tr w:rsidR="00552ADF" w:rsidRPr="006965AB" w:rsidTr="005124A5">
        <w:tc>
          <w:tcPr>
            <w:tcW w:w="709" w:type="dxa"/>
          </w:tcPr>
          <w:p w:rsidR="00552ADF" w:rsidRPr="006965AB" w:rsidRDefault="00061CAA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374" w:type="dxa"/>
          </w:tcPr>
          <w:p w:rsidR="00552ADF" w:rsidRPr="006965AB" w:rsidRDefault="00552ADF" w:rsidP="00552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Камчатского края от 05.12.2024 № 421 «О краевом бюджете на 2025 год и на плановый период 2026 и 2027 годов»</w:t>
            </w:r>
          </w:p>
        </w:tc>
        <w:tc>
          <w:tcPr>
            <w:tcW w:w="3827" w:type="dxa"/>
          </w:tcPr>
          <w:p w:rsidR="00552ADF" w:rsidRPr="006965AB" w:rsidRDefault="00552ADF" w:rsidP="00552A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5467EE" w:rsidRDefault="005467EE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552ADF" w:rsidRPr="006965AB" w:rsidRDefault="00061CAA" w:rsidP="00552ADF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</w:t>
            </w:r>
            <w:r w:rsidR="00552ADF"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="0087735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552ADF" w:rsidRPr="006965A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1984" w:type="dxa"/>
          </w:tcPr>
          <w:p w:rsidR="005467EE" w:rsidRDefault="005467EE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2ADF" w:rsidRPr="006965AB" w:rsidRDefault="00552ADF" w:rsidP="00552ADF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квартал</w:t>
            </w:r>
          </w:p>
        </w:tc>
      </w:tr>
    </w:tbl>
    <w:p w:rsidR="00AF75D5" w:rsidRPr="006965AB" w:rsidRDefault="00AF75D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6D23" w:rsidRPr="006965AB" w:rsidRDefault="0038054B" w:rsidP="00001B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VI</w:t>
      </w:r>
    </w:p>
    <w:p w:rsidR="00E47EBE" w:rsidRPr="006965AB" w:rsidRDefault="00E47EBE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6965AB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="0038054B"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ЗАСЕДАНИЯ ПОСТОЯННЫХ КОМИТЕТОВ ЗАКОНОДАТЕЛЬНОГО СОБРАНИЯ</w:t>
      </w: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9639"/>
      </w:tblGrid>
      <w:tr w:rsidR="0038054B" w:rsidRPr="006965AB" w:rsidTr="00DE2668">
        <w:trPr>
          <w:trHeight w:val="418"/>
          <w:tblHeader/>
        </w:trPr>
        <w:tc>
          <w:tcPr>
            <w:tcW w:w="562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(дата) проведения</w:t>
            </w:r>
          </w:p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заседания</w:t>
            </w:r>
          </w:p>
        </w:tc>
        <w:tc>
          <w:tcPr>
            <w:tcW w:w="2268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заседания</w:t>
            </w:r>
          </w:p>
        </w:tc>
        <w:tc>
          <w:tcPr>
            <w:tcW w:w="9639" w:type="dxa"/>
          </w:tcPr>
          <w:p w:rsidR="0038054B" w:rsidRPr="006965AB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к рассмотрению</w:t>
            </w:r>
          </w:p>
        </w:tc>
      </w:tr>
      <w:tr w:rsidR="0038054B" w:rsidRPr="006965AB" w:rsidTr="00580289">
        <w:trPr>
          <w:trHeight w:val="418"/>
        </w:trPr>
        <w:tc>
          <w:tcPr>
            <w:tcW w:w="14737" w:type="dxa"/>
            <w:gridSpan w:val="4"/>
          </w:tcPr>
          <w:p w:rsidR="00EB093B" w:rsidRPr="006965AB" w:rsidRDefault="00EB093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6965AB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38054B" w:rsidRPr="006965AB" w:rsidTr="002200CC">
        <w:trPr>
          <w:trHeight w:val="575"/>
        </w:trPr>
        <w:tc>
          <w:tcPr>
            <w:tcW w:w="562" w:type="dxa"/>
          </w:tcPr>
          <w:p w:rsidR="0038054B" w:rsidRPr="006965AB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200CC" w:rsidRPr="006965AB" w:rsidRDefault="000E3717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8054B" w:rsidRPr="006965AB" w:rsidRDefault="000E3717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09.06.2025</w:t>
            </w:r>
          </w:p>
        </w:tc>
        <w:tc>
          <w:tcPr>
            <w:tcW w:w="2268" w:type="dxa"/>
          </w:tcPr>
          <w:p w:rsidR="002200CC" w:rsidRPr="006965AB" w:rsidRDefault="002200CC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0CC" w:rsidRPr="006965AB" w:rsidRDefault="002200CC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2200CC" w:rsidRPr="006965AB" w:rsidRDefault="002200CC" w:rsidP="000E37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8054B" w:rsidRPr="006965AB" w:rsidRDefault="000E3717" w:rsidP="000E37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Повестка формируется</w:t>
            </w:r>
          </w:p>
        </w:tc>
      </w:tr>
      <w:tr w:rsidR="0038054B" w:rsidRPr="006965AB" w:rsidTr="00580289">
        <w:trPr>
          <w:trHeight w:val="418"/>
        </w:trPr>
        <w:tc>
          <w:tcPr>
            <w:tcW w:w="14737" w:type="dxa"/>
            <w:gridSpan w:val="4"/>
          </w:tcPr>
          <w:p w:rsidR="00DD3CAD" w:rsidRPr="006965AB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6965AB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38054B" w:rsidRPr="006965AB" w:rsidTr="00DE2668">
        <w:trPr>
          <w:trHeight w:val="189"/>
        </w:trPr>
        <w:tc>
          <w:tcPr>
            <w:tcW w:w="562" w:type="dxa"/>
          </w:tcPr>
          <w:p w:rsidR="0038054B" w:rsidRPr="006965AB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A705CD" w:rsidRPr="006965AB" w:rsidRDefault="00A705CD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5CD" w:rsidRPr="006965AB" w:rsidRDefault="00552ADF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09.06.2025</w:t>
            </w:r>
          </w:p>
          <w:p w:rsidR="00F13A94" w:rsidRPr="006965AB" w:rsidRDefault="00F13A94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2ADF" w:rsidRPr="006965AB" w:rsidRDefault="00552ADF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6965AB" w:rsidRDefault="00552ADF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552ADF" w:rsidRPr="006965AB" w:rsidRDefault="00552ADF" w:rsidP="00552A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Повестка дня:</w:t>
            </w:r>
          </w:p>
          <w:p w:rsidR="00552ADF" w:rsidRPr="006965AB" w:rsidRDefault="00552ADF" w:rsidP="00552A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проекте закона Камчатского края «О внесении изменений в Закон Камчатского края «О краевом бюджете на 2025 год и на пла</w:t>
            </w:r>
            <w:r w:rsidR="007309BD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период 2026 и 2027 годов»</w:t>
            </w:r>
          </w:p>
          <w:p w:rsidR="00552ADF" w:rsidRPr="006965AB" w:rsidRDefault="00552ADF" w:rsidP="00552A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 проекте закона Камчатского края «О внесении изменения в статью 11 к Закону Камчатского края «О государственной поддержке инвестиционной </w:t>
            </w:r>
            <w:r w:rsidR="007309BD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в Камчатском крае»</w:t>
            </w:r>
          </w:p>
          <w:p w:rsidR="0038054B" w:rsidRPr="006965AB" w:rsidRDefault="00552ADF" w:rsidP="0055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проекте постановления Законодательного Собрания Камчатского края «Об отчете о результатах приватизации имущества, находящегося в государствен</w:t>
            </w:r>
            <w:r w:rsidR="007309BD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собственности Камчатского края, за 2024 год»</w:t>
            </w:r>
          </w:p>
          <w:p w:rsidR="007309BD" w:rsidRPr="006965AB" w:rsidRDefault="007309BD" w:rsidP="0055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Разное</w:t>
            </w:r>
          </w:p>
        </w:tc>
      </w:tr>
      <w:tr w:rsidR="0038054B" w:rsidRPr="006965AB" w:rsidTr="00580289">
        <w:trPr>
          <w:trHeight w:val="303"/>
        </w:trPr>
        <w:tc>
          <w:tcPr>
            <w:tcW w:w="14737" w:type="dxa"/>
            <w:gridSpan w:val="4"/>
          </w:tcPr>
          <w:p w:rsidR="00A81FF4" w:rsidRDefault="00A81FF4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6965AB" w:rsidRDefault="0038054B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</w:tr>
      <w:tr w:rsidR="0038054B" w:rsidRPr="006965AB" w:rsidTr="00DE2668">
        <w:trPr>
          <w:trHeight w:val="317"/>
        </w:trPr>
        <w:tc>
          <w:tcPr>
            <w:tcW w:w="562" w:type="dxa"/>
          </w:tcPr>
          <w:p w:rsidR="0038054B" w:rsidRPr="006965AB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705CD" w:rsidRPr="006965AB" w:rsidRDefault="002622DB" w:rsidP="00262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09.06.2025</w:t>
            </w:r>
          </w:p>
        </w:tc>
        <w:tc>
          <w:tcPr>
            <w:tcW w:w="2268" w:type="dxa"/>
          </w:tcPr>
          <w:p w:rsidR="002200CC" w:rsidRPr="006965AB" w:rsidRDefault="002200CC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38054B" w:rsidRPr="006965AB" w:rsidRDefault="002622DB" w:rsidP="002622DB">
            <w:pPr>
              <w:tabs>
                <w:tab w:val="left" w:pos="856"/>
              </w:tabs>
              <w:spacing w:after="0"/>
              <w:ind w:left="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Сессионные вопросы</w:t>
            </w:r>
          </w:p>
        </w:tc>
      </w:tr>
      <w:tr w:rsidR="002200CC" w:rsidRPr="006965AB" w:rsidTr="00DE2668">
        <w:trPr>
          <w:trHeight w:val="317"/>
        </w:trPr>
        <w:tc>
          <w:tcPr>
            <w:tcW w:w="562" w:type="dxa"/>
          </w:tcPr>
          <w:p w:rsidR="002200CC" w:rsidRPr="006965AB" w:rsidRDefault="002200CC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200CC" w:rsidRPr="006965AB" w:rsidRDefault="002200CC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18.06.2025</w:t>
            </w:r>
          </w:p>
        </w:tc>
        <w:tc>
          <w:tcPr>
            <w:tcW w:w="2268" w:type="dxa"/>
          </w:tcPr>
          <w:p w:rsidR="002200CC" w:rsidRPr="006965AB" w:rsidRDefault="002200CC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выездное</w:t>
            </w:r>
          </w:p>
        </w:tc>
        <w:tc>
          <w:tcPr>
            <w:tcW w:w="9639" w:type="dxa"/>
          </w:tcPr>
          <w:p w:rsidR="002200CC" w:rsidRPr="006965AB" w:rsidRDefault="002200CC" w:rsidP="002622DB">
            <w:pPr>
              <w:tabs>
                <w:tab w:val="left" w:pos="856"/>
              </w:tabs>
              <w:spacing w:after="0"/>
              <w:ind w:left="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Выездное заседание в КГАСУ «</w:t>
            </w:r>
            <w:proofErr w:type="spellStart"/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Елизовский</w:t>
            </w:r>
            <w:proofErr w:type="spellEnd"/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дом-интернат психоневрологического типа»</w:t>
            </w:r>
          </w:p>
        </w:tc>
      </w:tr>
      <w:tr w:rsidR="002622DB" w:rsidRPr="006965AB" w:rsidTr="002200CC">
        <w:trPr>
          <w:trHeight w:val="523"/>
        </w:trPr>
        <w:tc>
          <w:tcPr>
            <w:tcW w:w="562" w:type="dxa"/>
          </w:tcPr>
          <w:p w:rsidR="002622DB" w:rsidRPr="006965AB" w:rsidRDefault="002200CC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622DB" w:rsidRPr="006965AB" w:rsidRDefault="002622DB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26.06.2025</w:t>
            </w:r>
          </w:p>
        </w:tc>
        <w:tc>
          <w:tcPr>
            <w:tcW w:w="2268" w:type="dxa"/>
          </w:tcPr>
          <w:p w:rsidR="002622DB" w:rsidRPr="006965AB" w:rsidRDefault="002622DB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выездное</w:t>
            </w:r>
          </w:p>
        </w:tc>
        <w:tc>
          <w:tcPr>
            <w:tcW w:w="9639" w:type="dxa"/>
          </w:tcPr>
          <w:p w:rsidR="002622DB" w:rsidRPr="006965AB" w:rsidRDefault="002200CC" w:rsidP="00A65056">
            <w:pPr>
              <w:tabs>
                <w:tab w:val="left" w:pos="856"/>
              </w:tabs>
              <w:ind w:left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622DB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Выездное заседание</w:t>
            </w:r>
            <w:r w:rsidR="002622DB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2622DB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ГБУЗ «</w:t>
            </w:r>
            <w:proofErr w:type="spellStart"/>
            <w:r w:rsidR="002622DB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Мильковская</w:t>
            </w:r>
            <w:proofErr w:type="spellEnd"/>
            <w:r w:rsidR="002622DB" w:rsidRPr="00696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районная больница»</w:t>
            </w:r>
          </w:p>
        </w:tc>
      </w:tr>
      <w:tr w:rsidR="0038054B" w:rsidRPr="006965AB" w:rsidTr="00580289">
        <w:trPr>
          <w:trHeight w:val="418"/>
        </w:trPr>
        <w:tc>
          <w:tcPr>
            <w:tcW w:w="14737" w:type="dxa"/>
            <w:gridSpan w:val="4"/>
          </w:tcPr>
          <w:p w:rsidR="00E35979" w:rsidRPr="006965AB" w:rsidRDefault="00E35979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6965AB" w:rsidRDefault="0038054B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38054B" w:rsidRPr="006965AB" w:rsidTr="00DE2668">
        <w:trPr>
          <w:trHeight w:val="135"/>
        </w:trPr>
        <w:tc>
          <w:tcPr>
            <w:tcW w:w="562" w:type="dxa"/>
          </w:tcPr>
          <w:p w:rsidR="0038054B" w:rsidRPr="006965AB" w:rsidRDefault="002200CC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35979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A624B" w:rsidRPr="006965AB" w:rsidRDefault="009A624B" w:rsidP="00F13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260F" w:rsidRPr="006965AB" w:rsidRDefault="00ED62A7" w:rsidP="00F13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09.06.2025</w:t>
            </w:r>
          </w:p>
        </w:tc>
        <w:tc>
          <w:tcPr>
            <w:tcW w:w="2268" w:type="dxa"/>
          </w:tcPr>
          <w:p w:rsidR="009A624B" w:rsidRPr="006965AB" w:rsidRDefault="009A624B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6965AB" w:rsidRDefault="00ED62A7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38054B" w:rsidRPr="006965AB" w:rsidRDefault="00ED62A7" w:rsidP="00A65056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 деятельности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Паратунского</w:t>
            </w:r>
            <w:proofErr w:type="spellEnd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экспериментально-производственного лососевого рыбоводного завода</w:t>
            </w:r>
          </w:p>
          <w:p w:rsidR="009A624B" w:rsidRPr="006965AB" w:rsidRDefault="009A624B" w:rsidP="00A65056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054B" w:rsidRPr="006965AB" w:rsidTr="00580289">
        <w:trPr>
          <w:trHeight w:val="418"/>
        </w:trPr>
        <w:tc>
          <w:tcPr>
            <w:tcW w:w="14737" w:type="dxa"/>
            <w:gridSpan w:val="4"/>
          </w:tcPr>
          <w:p w:rsidR="00EB093B" w:rsidRPr="006965AB" w:rsidRDefault="00EB093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6965AB" w:rsidRDefault="0038054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38054B" w:rsidRPr="006965AB" w:rsidTr="00DE2668">
        <w:trPr>
          <w:trHeight w:val="297"/>
        </w:trPr>
        <w:tc>
          <w:tcPr>
            <w:tcW w:w="562" w:type="dxa"/>
          </w:tcPr>
          <w:p w:rsidR="0038054B" w:rsidRPr="006965AB" w:rsidRDefault="002200CC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35979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705CD" w:rsidRPr="006965AB" w:rsidRDefault="00A705CD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6965AB" w:rsidRDefault="008D11D5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B83D04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уточнятся</w:t>
            </w:r>
          </w:p>
        </w:tc>
        <w:tc>
          <w:tcPr>
            <w:tcW w:w="2268" w:type="dxa"/>
          </w:tcPr>
          <w:p w:rsidR="00A705CD" w:rsidRPr="006965AB" w:rsidRDefault="00A705CD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6965AB" w:rsidRDefault="002200CC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ED62A7" w:rsidRPr="006965AB" w:rsidRDefault="00ED62A7" w:rsidP="003A3318">
            <w:p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5CD" w:rsidRPr="006965AB" w:rsidRDefault="002200CC" w:rsidP="003A3318">
            <w:p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ED62A7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перспективных планах </w:t>
            </w:r>
            <w:r w:rsidR="000D6E9B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отчете деятельности АО «Корпорация развития Камчатки»</w:t>
            </w:r>
          </w:p>
          <w:p w:rsidR="0038054B" w:rsidRPr="006965AB" w:rsidRDefault="0038054B" w:rsidP="003A3318">
            <w:p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E2E24" w:rsidRPr="006965AB" w:rsidRDefault="002E2E2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6965AB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</w:t>
      </w:r>
      <w:r w:rsidR="0038054B"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8054B"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СЛУШАНИЯ, КРУГЛЫЕ СТОЛЫ, КОНФЕРЕНЦИИ, ФОРУМ</w:t>
      </w:r>
      <w:r w:rsidR="006965AB"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Ы, СОВЕЩАНИЯ И ИНЫЕ МЕРОПРИЯТИЯ</w:t>
      </w:r>
    </w:p>
    <w:p w:rsidR="00A705CD" w:rsidRPr="006965AB" w:rsidRDefault="00A705C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8505"/>
        <w:gridCol w:w="3543"/>
      </w:tblGrid>
      <w:tr w:rsidR="006965AB" w:rsidRPr="006965AB" w:rsidTr="003D6DD0">
        <w:trPr>
          <w:trHeight w:val="347"/>
        </w:trPr>
        <w:tc>
          <w:tcPr>
            <w:tcW w:w="846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 (дата) проведения </w:t>
            </w:r>
          </w:p>
        </w:tc>
        <w:tc>
          <w:tcPr>
            <w:tcW w:w="8505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3543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за подготовку </w:t>
            </w:r>
          </w:p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проведение/форма участия депутата Законодательного Собрания</w:t>
            </w:r>
          </w:p>
        </w:tc>
      </w:tr>
      <w:tr w:rsidR="006965AB" w:rsidRPr="006965AB" w:rsidTr="003D6DD0">
        <w:trPr>
          <w:trHeight w:val="347"/>
        </w:trPr>
        <w:tc>
          <w:tcPr>
            <w:tcW w:w="846" w:type="dxa"/>
          </w:tcPr>
          <w:p w:rsidR="00E20C57" w:rsidRPr="006965AB" w:rsidRDefault="00061CA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20C57" w:rsidRPr="006965AB" w:rsidRDefault="00E20C57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пятница месяца</w:t>
            </w:r>
          </w:p>
        </w:tc>
        <w:tc>
          <w:tcPr>
            <w:tcW w:w="8505" w:type="dxa"/>
          </w:tcPr>
          <w:p w:rsidR="00E20C57" w:rsidRPr="006965AB" w:rsidRDefault="00E20C57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Еженедельное совещание Председателя Законодательного Собрания Камчатского края</w:t>
            </w:r>
          </w:p>
        </w:tc>
        <w:tc>
          <w:tcPr>
            <w:tcW w:w="3543" w:type="dxa"/>
          </w:tcPr>
          <w:p w:rsidR="00E20C57" w:rsidRPr="006965AB" w:rsidRDefault="00FF338C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 </w:t>
            </w:r>
            <w:proofErr w:type="spellStart"/>
            <w:r w:rsidR="00E20C57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="007058A8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65AB" w:rsidRPr="006965AB" w:rsidTr="003D6DD0">
        <w:trPr>
          <w:trHeight w:val="347"/>
        </w:trPr>
        <w:tc>
          <w:tcPr>
            <w:tcW w:w="846" w:type="dxa"/>
          </w:tcPr>
          <w:p w:rsidR="007708F6" w:rsidRPr="006965AB" w:rsidRDefault="00061CA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По отдельному</w:t>
            </w:r>
          </w:p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графику</w:t>
            </w:r>
          </w:p>
        </w:tc>
        <w:tc>
          <w:tcPr>
            <w:tcW w:w="8505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Отчеты о работе Законодательного Собрания Камчатского края за 2024 год</w:t>
            </w:r>
          </w:p>
        </w:tc>
        <w:tc>
          <w:tcPr>
            <w:tcW w:w="3543" w:type="dxa"/>
          </w:tcPr>
          <w:p w:rsidR="007708F6" w:rsidRPr="006965AB" w:rsidRDefault="007708F6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</w:tr>
      <w:tr w:rsidR="006965AB" w:rsidRPr="006965AB" w:rsidTr="003D6DD0">
        <w:trPr>
          <w:trHeight w:val="347"/>
        </w:trPr>
        <w:tc>
          <w:tcPr>
            <w:tcW w:w="846" w:type="dxa"/>
          </w:tcPr>
          <w:p w:rsidR="007708F6" w:rsidRPr="006965AB" w:rsidRDefault="00061CA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04.06.2025</w:t>
            </w:r>
          </w:p>
        </w:tc>
        <w:tc>
          <w:tcPr>
            <w:tcW w:w="8505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 xml:space="preserve">Выездное рабочее совещание в эко-парке на ул. </w:t>
            </w:r>
            <w:proofErr w:type="spellStart"/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Вольского</w:t>
            </w:r>
            <w:proofErr w:type="spellEnd"/>
          </w:p>
        </w:tc>
        <w:tc>
          <w:tcPr>
            <w:tcW w:w="3543" w:type="dxa"/>
          </w:tcPr>
          <w:p w:rsidR="007708F6" w:rsidRPr="006965AB" w:rsidRDefault="007708F6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</w:tr>
      <w:tr w:rsidR="006965AB" w:rsidRPr="006965AB" w:rsidTr="003D6DD0">
        <w:trPr>
          <w:trHeight w:val="347"/>
        </w:trPr>
        <w:tc>
          <w:tcPr>
            <w:tcW w:w="846" w:type="dxa"/>
          </w:tcPr>
          <w:p w:rsidR="007708F6" w:rsidRPr="006965AB" w:rsidRDefault="00061CA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7708F6" w:rsidRPr="006965AB" w:rsidRDefault="007704B1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04</w:t>
            </w:r>
            <w:r w:rsidR="007708F6"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-08.06.2025</w:t>
            </w:r>
          </w:p>
        </w:tc>
        <w:tc>
          <w:tcPr>
            <w:tcW w:w="8505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Мероприятия, посвященные 30-летию законодательной власти на Камчатке</w:t>
            </w:r>
          </w:p>
        </w:tc>
        <w:tc>
          <w:tcPr>
            <w:tcW w:w="3543" w:type="dxa"/>
          </w:tcPr>
          <w:p w:rsidR="00001B75" w:rsidRDefault="00001B75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Депутаты </w:t>
            </w:r>
          </w:p>
          <w:p w:rsidR="007708F6" w:rsidRPr="006965AB" w:rsidRDefault="00001B75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</w:tr>
      <w:tr w:rsidR="006965AB" w:rsidRPr="006965AB" w:rsidTr="003D6DD0">
        <w:trPr>
          <w:trHeight w:val="771"/>
        </w:trPr>
        <w:tc>
          <w:tcPr>
            <w:tcW w:w="846" w:type="dxa"/>
          </w:tcPr>
          <w:p w:rsidR="00B83D04" w:rsidRPr="006965AB" w:rsidRDefault="00B83D04" w:rsidP="00B83D04">
            <w:pPr>
              <w:pStyle w:val="a4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4818" w:rsidRPr="006965AB" w:rsidRDefault="00061CAA" w:rsidP="00B83D04">
            <w:pPr>
              <w:pStyle w:val="a4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B83D04" w:rsidRPr="006965AB" w:rsidRDefault="00B83D04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4818" w:rsidRPr="006965AB" w:rsidRDefault="00ED62A7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05.06.2025</w:t>
            </w:r>
          </w:p>
        </w:tc>
        <w:tc>
          <w:tcPr>
            <w:tcW w:w="8505" w:type="dxa"/>
          </w:tcPr>
          <w:p w:rsidR="00EA4818" w:rsidRPr="006965AB" w:rsidRDefault="00001B75" w:rsidP="003D6DD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Тематическое заседание фракции</w:t>
            </w:r>
            <w:r w:rsidR="00ED62A7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Партии "ЕДИНАЯ РОССИЯ" в Законодательном Собрании Камчатского края вопроса о перспективах и проблемах развития особо охраняемых территорий Камчатского края</w:t>
            </w:r>
          </w:p>
        </w:tc>
        <w:tc>
          <w:tcPr>
            <w:tcW w:w="3543" w:type="dxa"/>
          </w:tcPr>
          <w:p w:rsidR="003A3318" w:rsidRPr="006965AB" w:rsidRDefault="00FF338C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4818" w:rsidRPr="006965AB" w:rsidRDefault="00ED62A7" w:rsidP="00ED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Д.Р. Тимофеев </w:t>
            </w:r>
          </w:p>
        </w:tc>
      </w:tr>
      <w:tr w:rsidR="006965AB" w:rsidRPr="006965AB" w:rsidTr="003D6DD0">
        <w:trPr>
          <w:trHeight w:val="771"/>
        </w:trPr>
        <w:tc>
          <w:tcPr>
            <w:tcW w:w="846" w:type="dxa"/>
          </w:tcPr>
          <w:p w:rsidR="00552ADF" w:rsidRPr="006965AB" w:rsidRDefault="00061CAA" w:rsidP="00B83D04">
            <w:pPr>
              <w:pStyle w:val="a4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552ADF" w:rsidRPr="006965AB" w:rsidRDefault="00552ADF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8505" w:type="dxa"/>
          </w:tcPr>
          <w:p w:rsidR="00552ADF" w:rsidRPr="006965AB" w:rsidRDefault="00001B75" w:rsidP="003D6DD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Публичные слушания </w:t>
            </w:r>
            <w:r w:rsidR="00552ADF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рассмотрению отчета</w:t>
            </w:r>
            <w:r w:rsidR="00552ADF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исполнении краевого бюджета за 2024 год</w:t>
            </w:r>
          </w:p>
        </w:tc>
        <w:tc>
          <w:tcPr>
            <w:tcW w:w="3543" w:type="dxa"/>
          </w:tcPr>
          <w:p w:rsidR="003D6DD0" w:rsidRPr="006965AB" w:rsidRDefault="003D6DD0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552ADF" w:rsidRPr="006965AB" w:rsidRDefault="003D6DD0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</w:tr>
    </w:tbl>
    <w:p w:rsidR="00491734" w:rsidRPr="006965AB" w:rsidRDefault="0049173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491734" w:rsidRPr="006965AB" w:rsidRDefault="0049173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01B75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01B75" w:rsidRDefault="00001B75" w:rsidP="00001B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01B75" w:rsidRDefault="00001B75" w:rsidP="00001B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01B75" w:rsidRDefault="00001B75" w:rsidP="00001B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6965AB" w:rsidRDefault="00001B75" w:rsidP="00001B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VIII</w:t>
      </w:r>
      <w:r w:rsidR="0038054B"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ДЕПУТАТСКИЙ КОНТРОЛЬ ЗА РЕАЛИЗАЦИЕЙ В КАМЧАТСКОМ КРАЕ </w:t>
      </w:r>
    </w:p>
    <w:p w:rsidR="0038054B" w:rsidRPr="006965AB" w:rsidRDefault="0038054B" w:rsidP="00001B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РЕГИОНАЛЬНЫХ СОСТАВЛЯЮЩИХ НАЦИОНАЛЬНЫХ ПРОЕКТОВ </w:t>
      </w: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3969"/>
        <w:gridCol w:w="5528"/>
        <w:gridCol w:w="1701"/>
      </w:tblGrid>
      <w:tr w:rsidR="006965AB" w:rsidRPr="006965AB" w:rsidTr="00702261">
        <w:trPr>
          <w:trHeight w:val="347"/>
        </w:trPr>
        <w:tc>
          <w:tcPr>
            <w:tcW w:w="846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r w:rsidRPr="006965AB">
              <w:rPr>
                <w:rFonts w:ascii="Times New Roman" w:hAnsi="Times New Roman" w:cs="Times New Roman"/>
                <w:b/>
                <w:color w:val="000000" w:themeColor="text1"/>
              </w:rPr>
              <w:br/>
              <w:t>п/п</w:t>
            </w:r>
          </w:p>
        </w:tc>
        <w:tc>
          <w:tcPr>
            <w:tcW w:w="2693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Ответственный депутат/постоянный комитет Законодательного Собрания</w:t>
            </w:r>
          </w:p>
        </w:tc>
        <w:tc>
          <w:tcPr>
            <w:tcW w:w="3969" w:type="dxa"/>
          </w:tcPr>
          <w:p w:rsidR="0038054B" w:rsidRPr="006965AB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Региональный проект / национальный проект </w:t>
            </w:r>
          </w:p>
        </w:tc>
        <w:tc>
          <w:tcPr>
            <w:tcW w:w="5528" w:type="dxa"/>
          </w:tcPr>
          <w:p w:rsidR="0038054B" w:rsidRPr="006965AB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</w:rPr>
              <w:t>Форма контроля, содержание мероприятия</w:t>
            </w:r>
          </w:p>
        </w:tc>
        <w:tc>
          <w:tcPr>
            <w:tcW w:w="1701" w:type="dxa"/>
          </w:tcPr>
          <w:p w:rsidR="0038054B" w:rsidRPr="006965AB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Дата проведения мероприятия </w:t>
            </w:r>
          </w:p>
          <w:p w:rsidR="0038054B" w:rsidRPr="006965AB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7735E" w:rsidRPr="006965AB" w:rsidTr="0087735E">
        <w:trPr>
          <w:trHeight w:val="347"/>
        </w:trPr>
        <w:tc>
          <w:tcPr>
            <w:tcW w:w="846" w:type="dxa"/>
          </w:tcPr>
          <w:p w:rsidR="0087735E" w:rsidRPr="006965AB" w:rsidRDefault="0087735E" w:rsidP="0087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7735E" w:rsidRPr="006965AB" w:rsidRDefault="0087735E" w:rsidP="0087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735E" w:rsidRPr="006965AB" w:rsidRDefault="0087735E" w:rsidP="0087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А.А. Копылов </w:t>
            </w:r>
          </w:p>
        </w:tc>
        <w:tc>
          <w:tcPr>
            <w:tcW w:w="3969" w:type="dxa"/>
          </w:tcPr>
          <w:p w:rsidR="0087735E" w:rsidRPr="006965AB" w:rsidRDefault="0087735E" w:rsidP="0087735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735E" w:rsidRPr="006965AB" w:rsidRDefault="0087735E" w:rsidP="0087735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 «</w:t>
            </w:r>
            <w:proofErr w:type="gram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Здравоохранение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проект «Модернизация первичного звена здравоохранения Камчатского края»</w:t>
            </w:r>
          </w:p>
          <w:p w:rsidR="0087735E" w:rsidRPr="006965AB" w:rsidRDefault="0087735E" w:rsidP="0087735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735E" w:rsidRPr="006965AB" w:rsidRDefault="0087735E" w:rsidP="0087735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528" w:type="dxa"/>
          </w:tcPr>
          <w:p w:rsidR="0087735E" w:rsidRPr="006965AB" w:rsidRDefault="0087735E" w:rsidP="0087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избирательном округе № 13.</w:t>
            </w:r>
          </w:p>
          <w:p w:rsidR="0087735E" w:rsidRPr="006965AB" w:rsidRDefault="0087735E" w:rsidP="0087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735E" w:rsidRPr="006965AB" w:rsidRDefault="0087735E" w:rsidP="0087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Выездные мероприятия в рамках контроля за выполнением работ по:</w:t>
            </w:r>
          </w:p>
          <w:p w:rsidR="0087735E" w:rsidRPr="006965AB" w:rsidRDefault="0087735E" w:rsidP="0087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- строительству врачебной амбулатории. (Камчатский край,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-Камчатский муниципальный район, в п.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Козыревск</w:t>
            </w:r>
            <w:proofErr w:type="spellEnd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87735E" w:rsidRPr="006965AB" w:rsidRDefault="00D3033A" w:rsidP="0087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35E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ойству общественных территорий </w:t>
            </w:r>
            <w:r w:rsidR="0087735E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Ключи, территория КМНС «Поляна Молодежная»; </w:t>
            </w:r>
          </w:p>
          <w:p w:rsidR="0087735E" w:rsidRPr="006965AB" w:rsidRDefault="0087735E" w:rsidP="0087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3033A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</w:t>
            </w:r>
            <w:r w:rsidR="00D30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ойству общественных территорий 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ул. Кирова парк культуры и отдыха «Ключи» (3 этап).</w:t>
            </w:r>
          </w:p>
        </w:tc>
        <w:tc>
          <w:tcPr>
            <w:tcW w:w="1701" w:type="dxa"/>
          </w:tcPr>
          <w:p w:rsidR="0087735E" w:rsidRPr="006965AB" w:rsidRDefault="0087735E" w:rsidP="0087735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735E" w:rsidRPr="006965AB" w:rsidRDefault="0087735E" w:rsidP="0087735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735E" w:rsidRPr="006965AB" w:rsidRDefault="0087735E" w:rsidP="0087735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6965AB" w:rsidRPr="006965AB" w:rsidTr="00702261">
        <w:trPr>
          <w:trHeight w:val="347"/>
        </w:trPr>
        <w:tc>
          <w:tcPr>
            <w:tcW w:w="846" w:type="dxa"/>
          </w:tcPr>
          <w:p w:rsidR="008E4AB1" w:rsidRPr="006965AB" w:rsidRDefault="0087735E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160E8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60E8" w:rsidRPr="006965AB" w:rsidRDefault="00E160E8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AB1" w:rsidRPr="006965AB" w:rsidRDefault="008E4AB1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М.М. Мананников</w:t>
            </w:r>
          </w:p>
        </w:tc>
        <w:tc>
          <w:tcPr>
            <w:tcW w:w="3969" w:type="dxa"/>
          </w:tcPr>
          <w:p w:rsidR="00E160E8" w:rsidRPr="006965AB" w:rsidRDefault="00E160E8" w:rsidP="008E4AB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AB1" w:rsidRPr="006965AB" w:rsidRDefault="008E4AB1" w:rsidP="008E4AB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Национальный проект </w:t>
            </w:r>
          </w:p>
          <w:p w:rsidR="008E4AB1" w:rsidRPr="006965AB" w:rsidRDefault="00DF56F2" w:rsidP="00A81FF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E4AB1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и </w:t>
            </w:r>
            <w:proofErr w:type="gramStart"/>
            <w:r w:rsidR="008E4AB1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  <w:r w:rsidR="0087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</w:t>
            </w:r>
            <w:proofErr w:type="gramEnd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</w:t>
            </w:r>
            <w:r w:rsidR="008E4AB1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 лучшее детям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05795A" w:rsidRPr="006965AB" w:rsidRDefault="0005795A" w:rsidP="008E4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избирательном округе № 13</w:t>
            </w:r>
          </w:p>
          <w:p w:rsidR="008E4AB1" w:rsidRPr="006965AB" w:rsidRDefault="008E4AB1" w:rsidP="008E4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капитальному ремонту кровли здания (Литер А и А2) КГОБУ «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Мильковская</w:t>
            </w:r>
            <w:proofErr w:type="spellEnd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№ 1»</w:t>
            </w:r>
          </w:p>
          <w:p w:rsidR="008E4AB1" w:rsidRPr="006965AB" w:rsidRDefault="008E4AB1" w:rsidP="008E4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7EE" w:rsidRDefault="005467EE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AB1" w:rsidRPr="006965AB" w:rsidRDefault="00EF20C2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6965AB" w:rsidRPr="006965AB" w:rsidTr="00702261">
        <w:trPr>
          <w:trHeight w:val="347"/>
        </w:trPr>
        <w:tc>
          <w:tcPr>
            <w:tcW w:w="846" w:type="dxa"/>
          </w:tcPr>
          <w:p w:rsidR="007516FC" w:rsidRPr="006965AB" w:rsidRDefault="0087735E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62AE8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516FC" w:rsidRPr="006965AB" w:rsidRDefault="00FF338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М.М. Мананников </w:t>
            </w:r>
          </w:p>
        </w:tc>
        <w:tc>
          <w:tcPr>
            <w:tcW w:w="3969" w:type="dxa"/>
          </w:tcPr>
          <w:p w:rsidR="008E4AB1" w:rsidRPr="006965AB" w:rsidRDefault="008E4AB1" w:rsidP="008E4AB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Национальный проект </w:t>
            </w:r>
          </w:p>
          <w:p w:rsidR="007516FC" w:rsidRPr="006965AB" w:rsidRDefault="0005795A" w:rsidP="00A81FF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E4AB1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Инфраструктура для </w:t>
            </w:r>
            <w:proofErr w:type="gramStart"/>
            <w:r w:rsidR="008E4AB1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жизни</w:t>
            </w:r>
            <w:r w:rsidR="0087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8E4AB1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  <w:r w:rsidR="008E4AB1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56F2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</w:t>
            </w:r>
            <w:r w:rsidR="008E4AB1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ормирование комфортной городской среды</w:t>
            </w:r>
            <w:r w:rsidR="00DF56F2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05795A" w:rsidRPr="006965AB" w:rsidRDefault="0005795A" w:rsidP="00057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избирательном округе № 13</w:t>
            </w:r>
          </w:p>
          <w:p w:rsidR="007516FC" w:rsidRPr="006965AB" w:rsidRDefault="000E3717" w:rsidP="00770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стелы "Мильково" на 304 км. автодороги Петропавловск-Камчатский - Мильково,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Мильковского</w:t>
            </w:r>
            <w:proofErr w:type="spellEnd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Камчатского края, 2 этап</w:t>
            </w:r>
          </w:p>
        </w:tc>
        <w:tc>
          <w:tcPr>
            <w:tcW w:w="1701" w:type="dxa"/>
          </w:tcPr>
          <w:p w:rsidR="005467EE" w:rsidRDefault="005467EE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16FC" w:rsidRPr="006965AB" w:rsidRDefault="00EF20C2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</w:tbl>
    <w:p w:rsidR="008B1845" w:rsidRPr="006965AB" w:rsidRDefault="008B184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1FF4" w:rsidRDefault="00A81FF4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01B75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3033A" w:rsidRDefault="00D3033A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3033A" w:rsidRDefault="00D3033A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3033A" w:rsidRDefault="00D3033A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38054B" w:rsidRPr="006965A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="0038054B"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ОРГАНИЗАЦИЯ ПРИЕМА ГРАЖДАН</w:t>
      </w: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946"/>
        <w:gridCol w:w="4110"/>
      </w:tblGrid>
      <w:tr w:rsidR="006965AB" w:rsidRPr="006965AB" w:rsidTr="00977F71">
        <w:trPr>
          <w:trHeight w:val="347"/>
        </w:trPr>
        <w:tc>
          <w:tcPr>
            <w:tcW w:w="3681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</w:rPr>
              <w:t>Дата, день недели, время приема</w:t>
            </w:r>
          </w:p>
        </w:tc>
        <w:tc>
          <w:tcPr>
            <w:tcW w:w="6946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 приема</w:t>
            </w:r>
          </w:p>
        </w:tc>
        <w:tc>
          <w:tcPr>
            <w:tcW w:w="4110" w:type="dxa"/>
          </w:tcPr>
          <w:p w:rsidR="0038054B" w:rsidRPr="006965AB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ФИО депутата </w:t>
            </w:r>
          </w:p>
          <w:p w:rsidR="0038054B" w:rsidRPr="006965AB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</w:rPr>
              <w:t>Законодательного Собрания</w:t>
            </w:r>
          </w:p>
        </w:tc>
      </w:tr>
      <w:tr w:rsidR="006965AB" w:rsidRPr="006965AB" w:rsidTr="00977F71">
        <w:trPr>
          <w:trHeight w:val="964"/>
        </w:trPr>
        <w:tc>
          <w:tcPr>
            <w:tcW w:w="3681" w:type="dxa"/>
          </w:tcPr>
          <w:p w:rsidR="00EE4B2C" w:rsidRPr="006965AB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предварительная запись</w:t>
            </w:r>
          </w:p>
          <w:p w:rsidR="00EE4B2C" w:rsidRPr="006965AB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телефону</w:t>
            </w:r>
          </w:p>
          <w:p w:rsidR="00294DF2" w:rsidRPr="006965AB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8 914 993 16 39</w:t>
            </w:r>
          </w:p>
          <w:p w:rsidR="000F7568" w:rsidRPr="006965AB" w:rsidRDefault="000F7568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+ 7 (4152) 41-10-60</w:t>
            </w:r>
          </w:p>
        </w:tc>
        <w:tc>
          <w:tcPr>
            <w:tcW w:w="6946" w:type="dxa"/>
          </w:tcPr>
          <w:p w:rsidR="00FE5D90" w:rsidRPr="006965AB" w:rsidRDefault="00FE5D90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DF2" w:rsidRPr="006965AB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Петропавловск-К</w:t>
            </w:r>
            <w:r w:rsidR="00D60CA1"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амчатский, ул. </w:t>
            </w:r>
            <w:proofErr w:type="spellStart"/>
            <w:r w:rsidR="00D60CA1"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Вольского</w:t>
            </w:r>
            <w:proofErr w:type="spellEnd"/>
            <w:r w:rsidR="00D60CA1" w:rsidRPr="00696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32</w:t>
            </w:r>
          </w:p>
        </w:tc>
        <w:tc>
          <w:tcPr>
            <w:tcW w:w="4110" w:type="dxa"/>
          </w:tcPr>
          <w:p w:rsidR="00FE5D90" w:rsidRPr="006965AB" w:rsidRDefault="00FE5D90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CA1" w:rsidRPr="006965AB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</w:p>
          <w:p w:rsidR="00294DF2" w:rsidRPr="006965AB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Леонидовна</w:t>
            </w:r>
          </w:p>
        </w:tc>
      </w:tr>
      <w:tr w:rsidR="006965AB" w:rsidRPr="006965AB" w:rsidTr="00977F71">
        <w:trPr>
          <w:trHeight w:val="347"/>
        </w:trPr>
        <w:tc>
          <w:tcPr>
            <w:tcW w:w="3681" w:type="dxa"/>
          </w:tcPr>
          <w:p w:rsidR="00BD1D34" w:rsidRPr="006965AB" w:rsidRDefault="005902E6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 июня </w:t>
            </w:r>
            <w:r w:rsidR="009575BC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BD1D34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D1D34" w:rsidRPr="006965AB" w:rsidRDefault="00BD1D34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(вторник) </w:t>
            </w:r>
          </w:p>
          <w:p w:rsidR="00BD1D34" w:rsidRPr="006965AB" w:rsidRDefault="004335B2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</w:t>
            </w:r>
            <w:r w:rsidR="00BD1D34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946" w:type="dxa"/>
          </w:tcPr>
          <w:p w:rsidR="00BD1D34" w:rsidRPr="006965AB" w:rsidRDefault="00BD1D34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5902E6" w:rsidRPr="006965AB" w:rsidRDefault="003D6F28" w:rsidP="005902E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РУДКОВСКАЯ </w:t>
            </w:r>
            <w:r w:rsidR="005902E6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(ДАВЫДОВА)</w:t>
            </w:r>
          </w:p>
          <w:p w:rsidR="005902E6" w:rsidRPr="006965AB" w:rsidRDefault="005902E6" w:rsidP="005902E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 Владимировна</w:t>
            </w:r>
          </w:p>
          <w:p w:rsidR="004335B2" w:rsidRPr="006965AB" w:rsidRDefault="004335B2" w:rsidP="004335B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D1D34" w:rsidRPr="006965AB" w:rsidRDefault="00BD1D34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5AB" w:rsidRPr="006965AB" w:rsidTr="00977F71">
        <w:trPr>
          <w:trHeight w:val="347"/>
        </w:trPr>
        <w:tc>
          <w:tcPr>
            <w:tcW w:w="3681" w:type="dxa"/>
          </w:tcPr>
          <w:p w:rsidR="009575BC" w:rsidRPr="006965AB" w:rsidRDefault="005902E6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июня</w:t>
            </w:r>
            <w:r w:rsidR="009575BC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</w:p>
          <w:p w:rsidR="009575BC" w:rsidRPr="006965AB" w:rsidRDefault="009575BC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9575BC" w:rsidRPr="006965AB" w:rsidRDefault="009575BC" w:rsidP="00BD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10:00 -13:00</w:t>
            </w:r>
          </w:p>
        </w:tc>
        <w:tc>
          <w:tcPr>
            <w:tcW w:w="6946" w:type="dxa"/>
          </w:tcPr>
          <w:p w:rsidR="009575BC" w:rsidRPr="006965AB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9575BC" w:rsidRPr="006965AB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</w:p>
          <w:p w:rsidR="009575BC" w:rsidRPr="006965AB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Анатольевич</w:t>
            </w:r>
          </w:p>
        </w:tc>
      </w:tr>
      <w:tr w:rsidR="006965AB" w:rsidRPr="006965AB" w:rsidTr="00977F71">
        <w:trPr>
          <w:trHeight w:val="347"/>
        </w:trPr>
        <w:tc>
          <w:tcPr>
            <w:tcW w:w="3681" w:type="dxa"/>
          </w:tcPr>
          <w:p w:rsidR="005902E6" w:rsidRPr="006965AB" w:rsidRDefault="005902E6" w:rsidP="0059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июня 2025</w:t>
            </w:r>
          </w:p>
          <w:p w:rsidR="005902E6" w:rsidRPr="006965AB" w:rsidRDefault="005902E6" w:rsidP="0059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9575BC" w:rsidRPr="006965AB" w:rsidRDefault="005902E6" w:rsidP="0059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14:00 -17:00</w:t>
            </w:r>
          </w:p>
        </w:tc>
        <w:tc>
          <w:tcPr>
            <w:tcW w:w="6946" w:type="dxa"/>
          </w:tcPr>
          <w:p w:rsidR="009575BC" w:rsidRPr="006965AB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5902E6" w:rsidRPr="006965AB" w:rsidRDefault="005902E6" w:rsidP="005902E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</w:t>
            </w:r>
          </w:p>
          <w:p w:rsidR="009575BC" w:rsidRPr="006965AB" w:rsidRDefault="00992CB5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Романович</w:t>
            </w:r>
          </w:p>
        </w:tc>
      </w:tr>
      <w:tr w:rsidR="006965AB" w:rsidRPr="006965AB" w:rsidTr="00B83D04">
        <w:trPr>
          <w:trHeight w:val="824"/>
        </w:trPr>
        <w:tc>
          <w:tcPr>
            <w:tcW w:w="3681" w:type="dxa"/>
          </w:tcPr>
          <w:p w:rsidR="009575BC" w:rsidRPr="006965AB" w:rsidRDefault="005902E6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 июня </w:t>
            </w:r>
            <w:r w:rsidR="009575BC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9575BC" w:rsidRPr="006965AB" w:rsidRDefault="009575BC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(четверг)</w:t>
            </w:r>
          </w:p>
          <w:p w:rsidR="009575BC" w:rsidRPr="006965AB" w:rsidRDefault="005902E6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9575BC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:00 </w:t>
            </w:r>
            <w:r w:rsidR="00B3653D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</w:t>
            </w:r>
            <w:r w:rsidR="009575BC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946" w:type="dxa"/>
          </w:tcPr>
          <w:p w:rsidR="009575BC" w:rsidRPr="006965AB" w:rsidRDefault="009575B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5902E6" w:rsidRPr="006965AB" w:rsidRDefault="005902E6" w:rsidP="005902E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ЛОЗОВСКИЙ </w:t>
            </w:r>
          </w:p>
          <w:p w:rsidR="009575BC" w:rsidRPr="006965AB" w:rsidRDefault="003D6F28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Сергей Владимирович </w:t>
            </w:r>
            <w:r w:rsidR="004335B2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965AB" w:rsidRPr="006965AB" w:rsidTr="00977F71">
        <w:trPr>
          <w:trHeight w:val="347"/>
        </w:trPr>
        <w:tc>
          <w:tcPr>
            <w:tcW w:w="3681" w:type="dxa"/>
          </w:tcPr>
          <w:p w:rsidR="00B3653D" w:rsidRPr="006965AB" w:rsidRDefault="005902E6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 июня </w:t>
            </w:r>
            <w:r w:rsidR="00B3653D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B3653D" w:rsidRPr="006965AB" w:rsidRDefault="00B3653D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(четверг)</w:t>
            </w:r>
          </w:p>
          <w:p w:rsidR="00B3653D" w:rsidRPr="006965AB" w:rsidRDefault="00B3653D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 – 17:00</w:t>
            </w:r>
          </w:p>
        </w:tc>
        <w:tc>
          <w:tcPr>
            <w:tcW w:w="6946" w:type="dxa"/>
          </w:tcPr>
          <w:p w:rsidR="00166E66" w:rsidRPr="006965AB" w:rsidRDefault="005902E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Штаб общественной поддержки Камчатского края, 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5902E6" w:rsidRPr="006965AB" w:rsidRDefault="005902E6" w:rsidP="005902E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</w:p>
          <w:p w:rsidR="00B3653D" w:rsidRPr="006965AB" w:rsidRDefault="005902E6" w:rsidP="005902E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Анатолий Владимирович </w:t>
            </w:r>
          </w:p>
        </w:tc>
      </w:tr>
      <w:tr w:rsidR="006965AB" w:rsidRPr="006965AB" w:rsidTr="00977F71">
        <w:trPr>
          <w:trHeight w:val="347"/>
        </w:trPr>
        <w:tc>
          <w:tcPr>
            <w:tcW w:w="3681" w:type="dxa"/>
          </w:tcPr>
          <w:p w:rsidR="005902E6" w:rsidRPr="006965AB" w:rsidRDefault="005902E6" w:rsidP="0059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июня 2025</w:t>
            </w:r>
          </w:p>
          <w:p w:rsidR="005902E6" w:rsidRPr="006965AB" w:rsidRDefault="00992CB5" w:rsidP="0059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</w:t>
            </w:r>
            <w:r w:rsidR="005902E6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902E6" w:rsidRPr="006965AB" w:rsidRDefault="005902E6" w:rsidP="0059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946" w:type="dxa"/>
          </w:tcPr>
          <w:p w:rsidR="005902E6" w:rsidRPr="006965AB" w:rsidRDefault="005902E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5902E6" w:rsidRPr="006965AB" w:rsidRDefault="005902E6" w:rsidP="005902E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МАНАННИКОВ </w:t>
            </w:r>
          </w:p>
          <w:p w:rsidR="005902E6" w:rsidRPr="006965AB" w:rsidRDefault="005902E6" w:rsidP="005902E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Михаил Михайлович </w:t>
            </w:r>
          </w:p>
          <w:p w:rsidR="005902E6" w:rsidRPr="006965AB" w:rsidRDefault="005902E6" w:rsidP="005902E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5AB" w:rsidRPr="006965AB" w:rsidTr="00977F71">
        <w:trPr>
          <w:trHeight w:val="347"/>
        </w:trPr>
        <w:tc>
          <w:tcPr>
            <w:tcW w:w="3681" w:type="dxa"/>
          </w:tcPr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июня 2025</w:t>
            </w:r>
          </w:p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(вторник)</w:t>
            </w:r>
          </w:p>
          <w:p w:rsidR="005902E6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946" w:type="dxa"/>
          </w:tcPr>
          <w:p w:rsidR="005902E6" w:rsidRPr="006965AB" w:rsidRDefault="00992CB5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</w:t>
            </w:r>
          </w:p>
          <w:p w:rsidR="005902E6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Александрович</w:t>
            </w:r>
          </w:p>
        </w:tc>
      </w:tr>
      <w:tr w:rsidR="006965AB" w:rsidRPr="006965AB" w:rsidTr="00977F71">
        <w:trPr>
          <w:trHeight w:val="347"/>
        </w:trPr>
        <w:tc>
          <w:tcPr>
            <w:tcW w:w="3681" w:type="dxa"/>
          </w:tcPr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июня 2025</w:t>
            </w:r>
          </w:p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(вторник)</w:t>
            </w:r>
          </w:p>
          <w:p w:rsidR="005902E6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946" w:type="dxa"/>
          </w:tcPr>
          <w:p w:rsidR="005902E6" w:rsidRPr="006965AB" w:rsidRDefault="00992CB5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НОВОСЕЛОВ</w:t>
            </w:r>
          </w:p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Евгений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Аликович</w:t>
            </w:r>
            <w:proofErr w:type="spellEnd"/>
          </w:p>
          <w:p w:rsidR="005902E6" w:rsidRPr="006965AB" w:rsidRDefault="005902E6" w:rsidP="005902E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5AB" w:rsidRPr="006965AB" w:rsidTr="00977F71">
        <w:trPr>
          <w:trHeight w:val="347"/>
        </w:trPr>
        <w:tc>
          <w:tcPr>
            <w:tcW w:w="3681" w:type="dxa"/>
          </w:tcPr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 июня 2025</w:t>
            </w:r>
          </w:p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946" w:type="dxa"/>
          </w:tcPr>
          <w:p w:rsidR="00992CB5" w:rsidRPr="006965AB" w:rsidRDefault="00992CB5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ТОЛМАЧЕВ</w:t>
            </w:r>
          </w:p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 Юрьевич</w:t>
            </w:r>
          </w:p>
          <w:p w:rsidR="00992CB5" w:rsidRPr="006965AB" w:rsidRDefault="00992CB5" w:rsidP="005902E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5AB" w:rsidRPr="006965AB" w:rsidTr="00977F71">
        <w:trPr>
          <w:trHeight w:val="347"/>
        </w:trPr>
        <w:tc>
          <w:tcPr>
            <w:tcW w:w="3681" w:type="dxa"/>
          </w:tcPr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июня 2025</w:t>
            </w:r>
          </w:p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(среда)</w:t>
            </w:r>
          </w:p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946" w:type="dxa"/>
          </w:tcPr>
          <w:p w:rsidR="00992CB5" w:rsidRPr="006965AB" w:rsidRDefault="00992CB5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ДОЛГУНКОВ </w:t>
            </w:r>
          </w:p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Александрович</w:t>
            </w:r>
          </w:p>
          <w:p w:rsidR="00992CB5" w:rsidRPr="006965AB" w:rsidRDefault="00992CB5" w:rsidP="005902E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5AB" w:rsidRPr="006965AB" w:rsidTr="00977F71">
        <w:trPr>
          <w:trHeight w:val="347"/>
        </w:trPr>
        <w:tc>
          <w:tcPr>
            <w:tcW w:w="3681" w:type="dxa"/>
          </w:tcPr>
          <w:p w:rsidR="008B1845" w:rsidRPr="006965AB" w:rsidRDefault="00992CB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 июня </w:t>
            </w:r>
            <w:r w:rsidR="008B1845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8B1845" w:rsidRPr="006965AB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(понедельник)</w:t>
            </w:r>
          </w:p>
          <w:p w:rsidR="008B1845" w:rsidRPr="006965AB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946" w:type="dxa"/>
          </w:tcPr>
          <w:p w:rsidR="003D6F28" w:rsidRPr="006965AB" w:rsidRDefault="008B1845" w:rsidP="008B1845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6965AB">
              <w:rPr>
                <w:color w:val="000000" w:themeColor="text1"/>
                <w:lang w:eastAsia="ru-RU" w:bidi="ru-RU"/>
              </w:rPr>
              <w:t xml:space="preserve">Постоянный комитет </w:t>
            </w:r>
          </w:p>
          <w:p w:rsidR="008B1845" w:rsidRPr="006965AB" w:rsidRDefault="008B1845" w:rsidP="008B1845">
            <w:pPr>
              <w:pStyle w:val="a7"/>
              <w:spacing w:line="230" w:lineRule="auto"/>
              <w:rPr>
                <w:color w:val="000000" w:themeColor="text1"/>
              </w:rPr>
            </w:pPr>
            <w:r w:rsidRPr="006965AB">
              <w:rPr>
                <w:color w:val="000000" w:themeColor="text1"/>
                <w:lang w:eastAsia="ru-RU" w:bidi="ru-RU"/>
              </w:rPr>
              <w:t>по бюджетной, налоговой, экономической политике, вопросам собственности и предпринимательства</w:t>
            </w:r>
          </w:p>
          <w:p w:rsidR="008B1845" w:rsidRPr="006965AB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Pr="00696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 Тел. 42-51-75, 42-53-65)</w:t>
            </w:r>
          </w:p>
        </w:tc>
        <w:tc>
          <w:tcPr>
            <w:tcW w:w="4110" w:type="dxa"/>
          </w:tcPr>
          <w:p w:rsidR="008B1845" w:rsidRPr="006965AB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</w:p>
          <w:p w:rsidR="008B1845" w:rsidRPr="006965AB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Анатольевич</w:t>
            </w:r>
          </w:p>
          <w:p w:rsidR="008B1845" w:rsidRPr="006965AB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</w:t>
            </w:r>
          </w:p>
          <w:p w:rsidR="008B1845" w:rsidRPr="006965AB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Валерий Юрьевич</w:t>
            </w:r>
          </w:p>
          <w:p w:rsidR="003D6F28" w:rsidRPr="006965AB" w:rsidRDefault="003D6F28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5AB" w:rsidRPr="006965AB" w:rsidTr="00977F71">
        <w:trPr>
          <w:trHeight w:val="347"/>
        </w:trPr>
        <w:tc>
          <w:tcPr>
            <w:tcW w:w="3681" w:type="dxa"/>
          </w:tcPr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июня 2025</w:t>
            </w:r>
          </w:p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(понедельник)</w:t>
            </w:r>
          </w:p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946" w:type="dxa"/>
          </w:tcPr>
          <w:p w:rsidR="003D6F28" w:rsidRPr="006965AB" w:rsidRDefault="00992CB5" w:rsidP="008B1845">
            <w:pPr>
              <w:pStyle w:val="a7"/>
              <w:spacing w:line="230" w:lineRule="auto"/>
              <w:rPr>
                <w:color w:val="000000" w:themeColor="text1"/>
              </w:rPr>
            </w:pPr>
            <w:r w:rsidRPr="006965AB">
              <w:rPr>
                <w:color w:val="000000" w:themeColor="text1"/>
              </w:rPr>
              <w:t xml:space="preserve">Постоянный комитет </w:t>
            </w:r>
          </w:p>
          <w:p w:rsidR="00E47EBE" w:rsidRPr="006965AB" w:rsidRDefault="00992CB5" w:rsidP="008B1845">
            <w:pPr>
              <w:pStyle w:val="a7"/>
              <w:spacing w:line="230" w:lineRule="auto"/>
              <w:rPr>
                <w:b w:val="0"/>
                <w:color w:val="000000" w:themeColor="text1"/>
              </w:rPr>
            </w:pPr>
            <w:r w:rsidRPr="006965AB">
              <w:rPr>
                <w:color w:val="000000" w:themeColor="text1"/>
              </w:rPr>
              <w:t>по социальной политике</w:t>
            </w:r>
            <w:r w:rsidRPr="006965AB">
              <w:rPr>
                <w:b w:val="0"/>
                <w:color w:val="000000" w:themeColor="text1"/>
              </w:rPr>
              <w:t xml:space="preserve"> </w:t>
            </w:r>
          </w:p>
          <w:p w:rsidR="00992CB5" w:rsidRPr="006965AB" w:rsidRDefault="00E47EBE" w:rsidP="008B1845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6965AB">
              <w:rPr>
                <w:b w:val="0"/>
                <w:color w:val="000000" w:themeColor="text1"/>
                <w:sz w:val="24"/>
                <w:szCs w:val="24"/>
              </w:rPr>
              <w:t>(</w:t>
            </w:r>
            <w:r w:rsidR="00992CB5" w:rsidRPr="006965AB">
              <w:rPr>
                <w:b w:val="0"/>
                <w:color w:val="000000" w:themeColor="text1"/>
                <w:sz w:val="24"/>
                <w:szCs w:val="24"/>
              </w:rPr>
              <w:t xml:space="preserve">по </w:t>
            </w:r>
            <w:r w:rsidR="00992CB5" w:rsidRPr="006965AB">
              <w:rPr>
                <w:b w:val="0"/>
                <w:color w:val="000000" w:themeColor="text1"/>
                <w:sz w:val="20"/>
                <w:szCs w:val="20"/>
              </w:rPr>
              <w:t xml:space="preserve">предварительной записи в соответствии с направлением деятельности постоянного комитета </w:t>
            </w:r>
            <w:proofErr w:type="spellStart"/>
            <w:r w:rsidR="00992CB5" w:rsidRPr="006965AB">
              <w:rPr>
                <w:b w:val="0"/>
                <w:color w:val="000000" w:themeColor="text1"/>
                <w:sz w:val="20"/>
                <w:szCs w:val="20"/>
              </w:rPr>
              <w:t>конт</w:t>
            </w:r>
            <w:proofErr w:type="spellEnd"/>
            <w:r w:rsidR="00992CB5" w:rsidRPr="006965AB">
              <w:rPr>
                <w:b w:val="0"/>
                <w:color w:val="000000" w:themeColor="text1"/>
                <w:sz w:val="20"/>
                <w:szCs w:val="20"/>
              </w:rPr>
              <w:t>. Тел. 42-05-32,42-53-65)</w:t>
            </w:r>
          </w:p>
        </w:tc>
        <w:tc>
          <w:tcPr>
            <w:tcW w:w="4110" w:type="dxa"/>
          </w:tcPr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</w:t>
            </w:r>
          </w:p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Александрович</w:t>
            </w:r>
          </w:p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5AB" w:rsidRPr="006965AB" w:rsidTr="00977F71">
        <w:trPr>
          <w:trHeight w:val="347"/>
        </w:trPr>
        <w:tc>
          <w:tcPr>
            <w:tcW w:w="3681" w:type="dxa"/>
          </w:tcPr>
          <w:p w:rsidR="005467EE" w:rsidRDefault="005467EE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75BC" w:rsidRPr="006965AB" w:rsidRDefault="00992CB5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июня</w:t>
            </w:r>
            <w:r w:rsidR="004335B2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75BC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9575BC" w:rsidRPr="006965AB" w:rsidRDefault="00992CB5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</w:t>
            </w:r>
            <w:r w:rsidR="009575BC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ник)</w:t>
            </w:r>
          </w:p>
          <w:p w:rsidR="009575BC" w:rsidRPr="006965AB" w:rsidRDefault="00992CB5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9575BC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  <w:r w:rsidR="00977F71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</w:t>
            </w:r>
            <w:r w:rsidR="009575BC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946" w:type="dxa"/>
          </w:tcPr>
          <w:p w:rsidR="003D6F28" w:rsidRPr="006965AB" w:rsidRDefault="00E47EBE" w:rsidP="003D6F2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lang w:eastAsia="ru-RU" w:bidi="ru-RU"/>
              </w:rPr>
              <w:t xml:space="preserve">Постоянный комитет </w:t>
            </w:r>
          </w:p>
          <w:p w:rsidR="00E47EBE" w:rsidRPr="006965AB" w:rsidRDefault="00E47EBE" w:rsidP="003D6F2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lang w:eastAsia="ru-RU" w:bidi="ru-RU"/>
              </w:rPr>
              <w:t>по природопользованию, аграрной политике и экологической безопасности</w:t>
            </w:r>
          </w:p>
          <w:p w:rsidR="009575BC" w:rsidRPr="006965AB" w:rsidRDefault="00E47EBE" w:rsidP="003D6F28">
            <w:pPr>
              <w:pStyle w:val="af2"/>
              <w:jc w:val="center"/>
              <w:rPr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lang w:eastAsia="ru-RU" w:bidi="ru-RU"/>
              </w:rPr>
              <w:t>(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по предварительной записи в соответствии с направлением деятельности постоянного комитета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Pr="00696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. </w:t>
            </w:r>
            <w:proofErr w:type="gramStart"/>
            <w:r w:rsidRPr="00696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Тел :</w:t>
            </w:r>
            <w:proofErr w:type="gramEnd"/>
            <w:r w:rsidRPr="00696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41-05-87; 42-53-65)</w:t>
            </w:r>
          </w:p>
        </w:tc>
        <w:tc>
          <w:tcPr>
            <w:tcW w:w="4110" w:type="dxa"/>
          </w:tcPr>
          <w:p w:rsidR="003D6F28" w:rsidRPr="006965AB" w:rsidRDefault="003D6F28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НОВОСЕЛОВ</w:t>
            </w:r>
          </w:p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Евгений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Аликович</w:t>
            </w:r>
            <w:proofErr w:type="spellEnd"/>
          </w:p>
          <w:p w:rsidR="009575BC" w:rsidRPr="006965AB" w:rsidRDefault="009575BC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5AB" w:rsidRPr="006965AB" w:rsidTr="00977F71">
        <w:trPr>
          <w:trHeight w:val="347"/>
        </w:trPr>
        <w:tc>
          <w:tcPr>
            <w:tcW w:w="3681" w:type="dxa"/>
          </w:tcPr>
          <w:p w:rsidR="005467EE" w:rsidRDefault="005467EE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CB5" w:rsidRPr="006965AB" w:rsidRDefault="00E47EBE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92CB5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июня 2025</w:t>
            </w:r>
          </w:p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(понедельник)</w:t>
            </w:r>
          </w:p>
          <w:p w:rsidR="008B184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13:00 -15:00</w:t>
            </w:r>
          </w:p>
        </w:tc>
        <w:tc>
          <w:tcPr>
            <w:tcW w:w="6946" w:type="dxa"/>
          </w:tcPr>
          <w:p w:rsidR="003D6F28" w:rsidRPr="006965AB" w:rsidRDefault="00992CB5" w:rsidP="003D6F2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</w:rPr>
              <w:t>Постоянный комитет</w:t>
            </w:r>
          </w:p>
          <w:p w:rsidR="00992CB5" w:rsidRPr="006965AB" w:rsidRDefault="00992CB5" w:rsidP="003D6F2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 вопросам государственного строительства, местного самоуправления и гармонизации межнациональных отношений</w:t>
            </w:r>
          </w:p>
          <w:p w:rsidR="008B1845" w:rsidRPr="006965AB" w:rsidRDefault="00992CB5" w:rsidP="003D6F2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предварительной записи в соответствии с направлением деятельности постоянного комитета,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</w:t>
            </w:r>
            <w:proofErr w:type="spellEnd"/>
            <w:r w:rsidRPr="00696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Тел. 42-09-39,42-53-65)</w:t>
            </w:r>
          </w:p>
        </w:tc>
        <w:tc>
          <w:tcPr>
            <w:tcW w:w="4110" w:type="dxa"/>
          </w:tcPr>
          <w:p w:rsidR="003D6F28" w:rsidRPr="006965AB" w:rsidRDefault="003D6F28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МАНАННИКОВ </w:t>
            </w:r>
          </w:p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Михаил Михайлович </w:t>
            </w:r>
          </w:p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845" w:rsidRPr="006965AB" w:rsidRDefault="008B184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5AB" w:rsidRPr="006965AB" w:rsidTr="00977F71">
        <w:trPr>
          <w:trHeight w:val="347"/>
        </w:trPr>
        <w:tc>
          <w:tcPr>
            <w:tcW w:w="3681" w:type="dxa"/>
          </w:tcPr>
          <w:p w:rsidR="005467EE" w:rsidRDefault="005467EE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июня 2025</w:t>
            </w:r>
          </w:p>
          <w:p w:rsidR="00992CB5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(понедельник)</w:t>
            </w:r>
          </w:p>
          <w:p w:rsidR="009575BC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13:00 -15:00</w:t>
            </w:r>
          </w:p>
        </w:tc>
        <w:tc>
          <w:tcPr>
            <w:tcW w:w="6946" w:type="dxa"/>
          </w:tcPr>
          <w:p w:rsidR="003D6F28" w:rsidRPr="006965AB" w:rsidRDefault="00992CB5" w:rsidP="00992CB5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6965AB">
              <w:rPr>
                <w:color w:val="000000" w:themeColor="text1"/>
                <w:lang w:eastAsia="ru-RU" w:bidi="ru-RU"/>
              </w:rPr>
              <w:t xml:space="preserve">Постоянный комитет </w:t>
            </w:r>
          </w:p>
          <w:p w:rsidR="00992CB5" w:rsidRPr="006965AB" w:rsidRDefault="00992CB5" w:rsidP="00992CB5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6965AB">
              <w:rPr>
                <w:color w:val="000000" w:themeColor="text1"/>
                <w:lang w:eastAsia="ru-RU" w:bidi="ru-RU"/>
              </w:rPr>
              <w:t>по строительству, транспорту, энергетике и вопросам жилищно-коммунального хозяйства</w:t>
            </w:r>
          </w:p>
          <w:p w:rsidR="009575BC" w:rsidRPr="006965AB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Pr="006965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 Тел. 42-05-12. 42-53-65)</w:t>
            </w:r>
          </w:p>
        </w:tc>
        <w:tc>
          <w:tcPr>
            <w:tcW w:w="4110" w:type="dxa"/>
          </w:tcPr>
          <w:p w:rsidR="003D6F28" w:rsidRPr="006965AB" w:rsidRDefault="003D6F28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РУДКОВСКАЯ (ДАВЫДОВА)</w:t>
            </w:r>
          </w:p>
          <w:p w:rsidR="00992CB5" w:rsidRPr="006965AB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 Владимировна</w:t>
            </w:r>
          </w:p>
          <w:p w:rsidR="009575BC" w:rsidRPr="006965AB" w:rsidRDefault="00E47EBE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965AB" w:rsidRPr="006965AB" w:rsidTr="00977F71">
        <w:trPr>
          <w:trHeight w:val="347"/>
        </w:trPr>
        <w:tc>
          <w:tcPr>
            <w:tcW w:w="3681" w:type="dxa"/>
          </w:tcPr>
          <w:p w:rsidR="00977F71" w:rsidRPr="006965AB" w:rsidRDefault="00977F71" w:rsidP="00D60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среда месяца</w:t>
            </w:r>
          </w:p>
          <w:p w:rsidR="00977F71" w:rsidRPr="006965AB" w:rsidRDefault="00977F71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18:00-20:00</w:t>
            </w:r>
          </w:p>
        </w:tc>
        <w:tc>
          <w:tcPr>
            <w:tcW w:w="6946" w:type="dxa"/>
          </w:tcPr>
          <w:p w:rsidR="00977F71" w:rsidRPr="006965AB" w:rsidRDefault="00977F71" w:rsidP="003D6F2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Вилючинск</w:t>
            </w:r>
            <w:proofErr w:type="spellEnd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D6F28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Кронштадтская, д. 7 кв. 17</w:t>
            </w:r>
          </w:p>
        </w:tc>
        <w:tc>
          <w:tcPr>
            <w:tcW w:w="4110" w:type="dxa"/>
          </w:tcPr>
          <w:p w:rsidR="00977F71" w:rsidRPr="006965AB" w:rsidRDefault="00977F71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</w:t>
            </w:r>
          </w:p>
          <w:p w:rsidR="00977F71" w:rsidRPr="006965AB" w:rsidRDefault="00977F71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Демьянович</w:t>
            </w:r>
            <w:proofErr w:type="spellEnd"/>
          </w:p>
        </w:tc>
      </w:tr>
    </w:tbl>
    <w:p w:rsidR="000B5025" w:rsidRPr="006965AB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6965AB" w:rsidRPr="006965AB" w:rsidRDefault="006965A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01B75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01B75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6965AB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X</w:t>
      </w:r>
      <w:r w:rsidR="0038054B"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УЧАСТИЕ В МЕРОПРИЯТИЯХ, ПОСВЯЩЕННЫХ ЗНАМЕНАТЕЛЬНЫМ И ПАМЯТНЫМ ДАТАМ </w:t>
      </w: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6965AB" w:rsidRPr="006965AB" w:rsidTr="00ED62A7">
        <w:trPr>
          <w:trHeight w:val="498"/>
        </w:trPr>
        <w:tc>
          <w:tcPr>
            <w:tcW w:w="562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депутата</w:t>
            </w:r>
          </w:p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8054B" w:rsidRPr="006965AB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  <w:p w:rsidR="0038054B" w:rsidRPr="006965AB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38054B"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ероприятия</w:t>
            </w:r>
          </w:p>
          <w:p w:rsidR="00C22D8D" w:rsidRPr="006965AB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F8137F" w:rsidRPr="006965AB" w:rsidRDefault="00687E10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8137F" w:rsidRPr="006965AB" w:rsidRDefault="007663FA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</w:tcPr>
          <w:p w:rsidR="00F8137F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Праздничные мероприятия, посвященные Дню защиты детей</w:t>
            </w:r>
          </w:p>
        </w:tc>
        <w:tc>
          <w:tcPr>
            <w:tcW w:w="2126" w:type="dxa"/>
          </w:tcPr>
          <w:p w:rsidR="00F8137F" w:rsidRPr="006965AB" w:rsidRDefault="007708F6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F8137F" w:rsidRPr="006965AB" w:rsidRDefault="00687E10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708F6" w:rsidRPr="006965AB" w:rsidRDefault="007663FA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="007708F6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8137F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 Коростелев</w:t>
            </w:r>
          </w:p>
        </w:tc>
        <w:tc>
          <w:tcPr>
            <w:tcW w:w="8647" w:type="dxa"/>
          </w:tcPr>
          <w:p w:rsidR="00F8137F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XV Съезд предпринимателей Камчатского края</w:t>
            </w:r>
          </w:p>
        </w:tc>
        <w:tc>
          <w:tcPr>
            <w:tcW w:w="2126" w:type="dxa"/>
          </w:tcPr>
          <w:p w:rsidR="00F8137F" w:rsidRPr="006965AB" w:rsidRDefault="007708F6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F8137F" w:rsidRPr="006965AB" w:rsidRDefault="00687E10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D6DD0" w:rsidRPr="006965AB" w:rsidRDefault="003D6DD0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7F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</w:tc>
        <w:tc>
          <w:tcPr>
            <w:tcW w:w="8647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Торжественное мероприятие, посвященное Всемирному дню охраны окружающей</w:t>
            </w:r>
          </w:p>
          <w:p w:rsidR="00F8137F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среды – Дню эколога</w:t>
            </w:r>
          </w:p>
        </w:tc>
        <w:tc>
          <w:tcPr>
            <w:tcW w:w="2126" w:type="dxa"/>
          </w:tcPr>
          <w:p w:rsidR="00F8137F" w:rsidRPr="006965AB" w:rsidRDefault="007708F6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7708F6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Экологическая акция «Зелёный десант»</w:t>
            </w:r>
          </w:p>
        </w:tc>
        <w:tc>
          <w:tcPr>
            <w:tcW w:w="2126" w:type="dxa"/>
          </w:tcPr>
          <w:p w:rsidR="007708F6" w:rsidRPr="006965AB" w:rsidRDefault="007708F6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7708F6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Праздничное мероприятие, посвященное Дню социального работника</w:t>
            </w:r>
          </w:p>
        </w:tc>
        <w:tc>
          <w:tcPr>
            <w:tcW w:w="2126" w:type="dxa"/>
          </w:tcPr>
          <w:p w:rsidR="007708F6" w:rsidRPr="006965AB" w:rsidRDefault="007708F6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7708F6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 Агеев</w:t>
            </w:r>
          </w:p>
        </w:tc>
        <w:tc>
          <w:tcPr>
            <w:tcW w:w="8647" w:type="dxa"/>
          </w:tcPr>
          <w:p w:rsidR="007708F6" w:rsidRPr="006965AB" w:rsidRDefault="005467EE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Торжественное мероприятие КГКУ «</w:t>
            </w:r>
            <w:r w:rsidR="007708F6"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Дом ребен</w:t>
            </w:r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ка»</w:t>
            </w:r>
            <w:r w:rsidR="00E160E8"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 xml:space="preserve">, посвященное Всемирному дню </w:t>
            </w:r>
            <w:r w:rsidR="007708F6"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социального работника</w:t>
            </w:r>
          </w:p>
        </w:tc>
        <w:tc>
          <w:tcPr>
            <w:tcW w:w="2126" w:type="dxa"/>
          </w:tcPr>
          <w:p w:rsidR="007708F6" w:rsidRPr="006965AB" w:rsidRDefault="005467EE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месяца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862AE8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87E10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862AE8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862AE8" w:rsidRPr="006965AB" w:rsidRDefault="00ED62A7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30-летию законодательной власти на Камчатке</w:t>
            </w:r>
          </w:p>
        </w:tc>
        <w:tc>
          <w:tcPr>
            <w:tcW w:w="2126" w:type="dxa"/>
          </w:tcPr>
          <w:p w:rsidR="00862AE8" w:rsidRPr="006965AB" w:rsidRDefault="00ED62A7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3D6DD0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3D6DD0" w:rsidRPr="006965AB" w:rsidRDefault="003D6DD0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3D6DD0" w:rsidRPr="006965AB" w:rsidRDefault="003D6DD0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3D6DD0" w:rsidRPr="006965AB" w:rsidRDefault="003D6DD0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 социального работника</w:t>
            </w:r>
          </w:p>
        </w:tc>
        <w:tc>
          <w:tcPr>
            <w:tcW w:w="2126" w:type="dxa"/>
          </w:tcPr>
          <w:p w:rsidR="003D6DD0" w:rsidRPr="006965AB" w:rsidRDefault="003D6DD0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7708F6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</w:tc>
        <w:tc>
          <w:tcPr>
            <w:tcW w:w="8647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Мероприятие, посвященное Дню медицинского работника</w:t>
            </w:r>
          </w:p>
        </w:tc>
        <w:tc>
          <w:tcPr>
            <w:tcW w:w="2126" w:type="dxa"/>
          </w:tcPr>
          <w:p w:rsidR="007708F6" w:rsidRPr="006965AB" w:rsidRDefault="007708F6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ED62A7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ED62A7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ED62A7" w:rsidRPr="006965AB" w:rsidRDefault="00ED62A7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2126" w:type="dxa"/>
          </w:tcPr>
          <w:p w:rsidR="00ED62A7" w:rsidRPr="006965AB" w:rsidRDefault="00ED62A7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7708F6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Т.Ф. Романова</w:t>
            </w:r>
          </w:p>
        </w:tc>
        <w:tc>
          <w:tcPr>
            <w:tcW w:w="8647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Мероприятие, посвященное Государственному празднику – Дню России</w:t>
            </w:r>
          </w:p>
        </w:tc>
        <w:tc>
          <w:tcPr>
            <w:tcW w:w="2126" w:type="dxa"/>
          </w:tcPr>
          <w:p w:rsidR="007708F6" w:rsidRPr="006965AB" w:rsidRDefault="007708F6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7708F6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7708F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7708F6" w:rsidRPr="006965AB" w:rsidRDefault="007708F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День работника миграционной службы России</w:t>
            </w:r>
          </w:p>
        </w:tc>
        <w:tc>
          <w:tcPr>
            <w:tcW w:w="2126" w:type="dxa"/>
          </w:tcPr>
          <w:p w:rsidR="007708F6" w:rsidRPr="006965AB" w:rsidRDefault="005902E6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3D6DD0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3D6DD0" w:rsidRPr="006965AB" w:rsidRDefault="003D6DD0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3D6DD0" w:rsidRPr="006965AB" w:rsidRDefault="003D6DD0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</w:t>
            </w:r>
            <w:r w:rsidR="00DC1BB5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8647" w:type="dxa"/>
          </w:tcPr>
          <w:p w:rsidR="003D6DD0" w:rsidRPr="006965AB" w:rsidRDefault="003D6DD0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2126" w:type="dxa"/>
          </w:tcPr>
          <w:p w:rsidR="003D6DD0" w:rsidRPr="006965AB" w:rsidRDefault="003D6DD0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7708F6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7708F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А.А.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Долгунков</w:t>
            </w:r>
            <w:proofErr w:type="spellEnd"/>
          </w:p>
        </w:tc>
        <w:tc>
          <w:tcPr>
            <w:tcW w:w="8647" w:type="dxa"/>
          </w:tcPr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Торжественное собрание коллектива филиала №</w:t>
            </w:r>
            <w:r w:rsidR="005467EE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 xml:space="preserve"> 2 ФГКУ «1477 ВМКГ»</w:t>
            </w: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 xml:space="preserve"> для вручения</w:t>
            </w:r>
          </w:p>
          <w:p w:rsidR="007708F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наград ко дню медицинского работника</w:t>
            </w:r>
          </w:p>
        </w:tc>
        <w:tc>
          <w:tcPr>
            <w:tcW w:w="2126" w:type="dxa"/>
          </w:tcPr>
          <w:p w:rsidR="007708F6" w:rsidRPr="006965AB" w:rsidRDefault="005902E6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5902E6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Юбилейный вечер, посвященный 30-летию газеты «Абориген Камчатки»</w:t>
            </w:r>
          </w:p>
        </w:tc>
        <w:tc>
          <w:tcPr>
            <w:tcW w:w="2126" w:type="dxa"/>
          </w:tcPr>
          <w:p w:rsidR="005902E6" w:rsidRPr="006965AB" w:rsidRDefault="005902E6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5902E6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</w:tc>
        <w:tc>
          <w:tcPr>
            <w:tcW w:w="8647" w:type="dxa"/>
          </w:tcPr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2126" w:type="dxa"/>
          </w:tcPr>
          <w:p w:rsidR="005902E6" w:rsidRPr="006965AB" w:rsidRDefault="005902E6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862AE8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687E10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862AE8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Акция «Тополь Победы», посвященная 80-й годовщине Победы в Великой</w:t>
            </w:r>
          </w:p>
          <w:p w:rsidR="00862AE8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Отечественной войне</w:t>
            </w:r>
          </w:p>
        </w:tc>
        <w:tc>
          <w:tcPr>
            <w:tcW w:w="2126" w:type="dxa"/>
          </w:tcPr>
          <w:p w:rsidR="00862AE8" w:rsidRPr="006965AB" w:rsidRDefault="005902E6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5902E6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2126" w:type="dxa"/>
          </w:tcPr>
          <w:p w:rsidR="005902E6" w:rsidRPr="006965AB" w:rsidRDefault="005902E6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5902E6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Праздничные мероприятия, посвященные Дню российской молодежи</w:t>
            </w:r>
          </w:p>
        </w:tc>
        <w:tc>
          <w:tcPr>
            <w:tcW w:w="2126" w:type="dxa"/>
          </w:tcPr>
          <w:p w:rsidR="005902E6" w:rsidRPr="006965AB" w:rsidRDefault="005902E6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28.06.2025</w:t>
            </w:r>
          </w:p>
        </w:tc>
      </w:tr>
      <w:tr w:rsidR="006965AB" w:rsidRPr="006965AB" w:rsidTr="00ED62A7">
        <w:trPr>
          <w:trHeight w:val="498"/>
        </w:trPr>
        <w:tc>
          <w:tcPr>
            <w:tcW w:w="562" w:type="dxa"/>
          </w:tcPr>
          <w:p w:rsidR="005902E6" w:rsidRPr="006965AB" w:rsidRDefault="00061CAA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</w:tc>
        <w:tc>
          <w:tcPr>
            <w:tcW w:w="8647" w:type="dxa"/>
          </w:tcPr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Праздничные мероприятия, посвященные 18-ой годовщине со дня образования</w:t>
            </w:r>
          </w:p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126" w:type="dxa"/>
          </w:tcPr>
          <w:p w:rsidR="005902E6" w:rsidRPr="006965AB" w:rsidRDefault="005902E6" w:rsidP="003D6DD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28.06.2025</w:t>
            </w:r>
          </w:p>
        </w:tc>
      </w:tr>
    </w:tbl>
    <w:p w:rsidR="004009A3" w:rsidRPr="006965AB" w:rsidRDefault="004009A3" w:rsidP="003D6D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4009A3" w:rsidRPr="006965AB" w:rsidRDefault="004009A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6965AB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</w:t>
      </w:r>
      <w:r w:rsidR="0038054B"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УЧАСТИЕ В РАБОТЕ КОЛЛЕГИАЛЬНЫХ ОРГАНОВ, ОБРАЗОВАННЫХ ОРГАНАМИ ГОСУДАРСТВЕННОЙ ВЛАСТИ</w:t>
      </w: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6965AB" w:rsidRPr="006965AB" w:rsidTr="00270DF0">
        <w:trPr>
          <w:trHeight w:val="303"/>
        </w:trPr>
        <w:tc>
          <w:tcPr>
            <w:tcW w:w="562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депутата Законодательного Собрания</w:t>
            </w:r>
          </w:p>
        </w:tc>
        <w:tc>
          <w:tcPr>
            <w:tcW w:w="8647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38054B" w:rsidRPr="006965AB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  <w:p w:rsidR="0038054B" w:rsidRPr="006965AB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862AE8" w:rsidRPr="006965AB" w:rsidRDefault="00491734" w:rsidP="00B8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87E10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62AE8" w:rsidRPr="006965AB" w:rsidRDefault="005902E6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</w:tcPr>
          <w:p w:rsidR="00862AE8" w:rsidRPr="006965AB" w:rsidRDefault="005902E6" w:rsidP="003D6DD0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Президиум регионального политического совета Партии «Единая Россия»</w:t>
            </w:r>
          </w:p>
        </w:tc>
        <w:tc>
          <w:tcPr>
            <w:tcW w:w="2126" w:type="dxa"/>
          </w:tcPr>
          <w:p w:rsidR="00862AE8" w:rsidRPr="006965AB" w:rsidRDefault="003D6DD0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491734" w:rsidRPr="006965AB" w:rsidRDefault="00491734" w:rsidP="00B8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91734" w:rsidRPr="006965AB" w:rsidRDefault="005902E6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</w:tcPr>
          <w:p w:rsidR="00491734" w:rsidRPr="006965AB" w:rsidRDefault="005902E6" w:rsidP="003D6DD0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Заседание антитеррористической комиссии в Камчатском крае</w:t>
            </w:r>
          </w:p>
        </w:tc>
        <w:tc>
          <w:tcPr>
            <w:tcW w:w="2126" w:type="dxa"/>
          </w:tcPr>
          <w:p w:rsidR="00491734" w:rsidRPr="006965AB" w:rsidRDefault="003D6DD0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7516FC" w:rsidRPr="006965AB" w:rsidRDefault="00687E10" w:rsidP="00B8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516FC" w:rsidRPr="006965AB" w:rsidRDefault="005902E6" w:rsidP="009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</w:tcPr>
          <w:p w:rsidR="005902E6" w:rsidRPr="006965AB" w:rsidRDefault="005902E6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Заседание комиссии по противодействию незаконному обороту промышленной</w:t>
            </w:r>
          </w:p>
          <w:p w:rsidR="007516FC" w:rsidRPr="006965AB" w:rsidRDefault="005902E6" w:rsidP="003D6DD0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продукции в Камчатском крае</w:t>
            </w:r>
          </w:p>
        </w:tc>
        <w:tc>
          <w:tcPr>
            <w:tcW w:w="2126" w:type="dxa"/>
          </w:tcPr>
          <w:p w:rsidR="007516FC" w:rsidRPr="006965AB" w:rsidRDefault="003D6DD0" w:rsidP="009C4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7516FC" w:rsidRPr="006965AB" w:rsidRDefault="00687E10" w:rsidP="00B8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061CAA" w:rsidRPr="006965AB" w:rsidRDefault="00061CAA" w:rsidP="009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</w:t>
            </w:r>
          </w:p>
          <w:p w:rsidR="007516FC" w:rsidRPr="006965AB" w:rsidRDefault="00061CAA" w:rsidP="009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Законодательного Собрания</w:t>
            </w:r>
          </w:p>
        </w:tc>
        <w:tc>
          <w:tcPr>
            <w:tcW w:w="8647" w:type="dxa"/>
          </w:tcPr>
          <w:p w:rsidR="007516FC" w:rsidRPr="006965AB" w:rsidRDefault="005902E6" w:rsidP="003D6DD0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Заседание Правительства Камчатского края</w:t>
            </w:r>
          </w:p>
        </w:tc>
        <w:tc>
          <w:tcPr>
            <w:tcW w:w="2126" w:type="dxa"/>
          </w:tcPr>
          <w:p w:rsidR="007516FC" w:rsidRPr="006965AB" w:rsidRDefault="003D6DD0" w:rsidP="009C4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7516FC" w:rsidRPr="006965AB" w:rsidRDefault="00687E10" w:rsidP="00B8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516FC" w:rsidRPr="006965AB" w:rsidRDefault="005902E6" w:rsidP="009C4316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</w:tc>
        <w:tc>
          <w:tcPr>
            <w:tcW w:w="8647" w:type="dxa"/>
          </w:tcPr>
          <w:p w:rsidR="007516FC" w:rsidRPr="006965AB" w:rsidRDefault="005902E6" w:rsidP="003D6DD0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Заседание Комиссии по наградам</w:t>
            </w:r>
          </w:p>
        </w:tc>
        <w:tc>
          <w:tcPr>
            <w:tcW w:w="2126" w:type="dxa"/>
          </w:tcPr>
          <w:p w:rsidR="007516FC" w:rsidRPr="006965AB" w:rsidRDefault="003D6DD0" w:rsidP="009C4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F8137F" w:rsidRPr="006965AB" w:rsidRDefault="00687E10" w:rsidP="00B8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F8137F" w:rsidRPr="006965AB" w:rsidRDefault="005902E6" w:rsidP="009C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И.Л.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</w:tcPr>
          <w:p w:rsidR="00F8137F" w:rsidRPr="006965AB" w:rsidRDefault="005902E6" w:rsidP="003D6DD0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Общее соб</w:t>
            </w:r>
            <w:r w:rsidR="000D6E9B" w:rsidRPr="006965AB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рание Парламентской Ассоциации «Дальний Восток и Забайкалье»</w:t>
            </w:r>
          </w:p>
        </w:tc>
        <w:tc>
          <w:tcPr>
            <w:tcW w:w="2126" w:type="dxa"/>
          </w:tcPr>
          <w:p w:rsidR="00F8137F" w:rsidRPr="006965AB" w:rsidRDefault="003D6DD0" w:rsidP="009C431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0E3717" w:rsidRPr="006965AB" w:rsidRDefault="00061CAA" w:rsidP="00B8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0E3717" w:rsidRPr="006965AB" w:rsidRDefault="000E3717" w:rsidP="00552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М.М. Мананников</w:t>
            </w:r>
          </w:p>
        </w:tc>
        <w:tc>
          <w:tcPr>
            <w:tcW w:w="8647" w:type="dxa"/>
          </w:tcPr>
          <w:p w:rsidR="000E3717" w:rsidRPr="006965AB" w:rsidRDefault="000E3717" w:rsidP="003D6DD0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комиссии по вопросам помилования на территории Камчатского края</w:t>
            </w:r>
          </w:p>
        </w:tc>
        <w:tc>
          <w:tcPr>
            <w:tcW w:w="2126" w:type="dxa"/>
          </w:tcPr>
          <w:p w:rsidR="000E3717" w:rsidRPr="006965AB" w:rsidRDefault="000E3717" w:rsidP="009C4316">
            <w:pPr>
              <w:pStyle w:val="a4"/>
              <w:ind w:left="0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0E3717" w:rsidRPr="006965AB" w:rsidRDefault="00061CAA" w:rsidP="00B8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0E3717" w:rsidRPr="006965AB" w:rsidRDefault="000E3717" w:rsidP="00552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М.М. Мананников</w:t>
            </w:r>
          </w:p>
        </w:tc>
        <w:tc>
          <w:tcPr>
            <w:tcW w:w="8647" w:type="dxa"/>
          </w:tcPr>
          <w:p w:rsidR="000E3717" w:rsidRPr="006965AB" w:rsidRDefault="000E3717" w:rsidP="003D6DD0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комиссии по присвоению звания «Ветеран труда» в камчатском крае</w:t>
            </w:r>
          </w:p>
        </w:tc>
        <w:tc>
          <w:tcPr>
            <w:tcW w:w="2126" w:type="dxa"/>
          </w:tcPr>
          <w:p w:rsidR="000E3717" w:rsidRPr="006965AB" w:rsidRDefault="000E3717" w:rsidP="009C4316">
            <w:pPr>
              <w:pStyle w:val="a4"/>
              <w:ind w:left="0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Р.Д. Литвинов</w:t>
            </w:r>
          </w:p>
        </w:tc>
        <w:tc>
          <w:tcPr>
            <w:tcW w:w="8647" w:type="dxa"/>
          </w:tcPr>
          <w:p w:rsidR="000D6E9B" w:rsidRPr="006965AB" w:rsidRDefault="000D6E9B" w:rsidP="000D6E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заседаниях Правительства Камчатского края </w:t>
            </w:r>
          </w:p>
        </w:tc>
        <w:tc>
          <w:tcPr>
            <w:tcW w:w="2126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D6E9B" w:rsidRPr="006965AB" w:rsidRDefault="000D6E9B" w:rsidP="000D6E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</w:tc>
        <w:tc>
          <w:tcPr>
            <w:tcW w:w="8647" w:type="dxa"/>
          </w:tcPr>
          <w:p w:rsidR="000D6E9B" w:rsidRPr="006965AB" w:rsidRDefault="000D6E9B" w:rsidP="000D6E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Экологического совета при Губернаторе Камчатского края</w:t>
            </w:r>
          </w:p>
        </w:tc>
        <w:tc>
          <w:tcPr>
            <w:tcW w:w="2126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D6E9B" w:rsidRPr="006965AB" w:rsidRDefault="000D6E9B" w:rsidP="000D6E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0D6E9B" w:rsidRPr="006965AB" w:rsidRDefault="000D6E9B" w:rsidP="000D6E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работе отраслевой группы Инвестиционного совета в Камчатском крае по развитию минерально-сырьевого комплекса </w:t>
            </w:r>
          </w:p>
        </w:tc>
        <w:tc>
          <w:tcPr>
            <w:tcW w:w="2126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D6E9B" w:rsidRPr="006965AB" w:rsidRDefault="000D6E9B" w:rsidP="000D6E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работе Камчатского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рыбохозяйственного</w:t>
            </w:r>
            <w:proofErr w:type="spellEnd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</w:t>
            </w:r>
          </w:p>
          <w:p w:rsidR="000D6E9B" w:rsidRPr="006965AB" w:rsidRDefault="000D6E9B" w:rsidP="000D6E9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D6E9B" w:rsidRPr="006965AB" w:rsidRDefault="000D6E9B" w:rsidP="000D6E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комиссии по регулированию добычи (вылова) анадромных видов рыб в Камчатском крае</w:t>
            </w:r>
          </w:p>
        </w:tc>
        <w:tc>
          <w:tcPr>
            <w:tcW w:w="2126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D6E9B" w:rsidRPr="006965AB" w:rsidRDefault="000D6E9B" w:rsidP="000D6E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Р.Д. Литвинов</w:t>
            </w:r>
          </w:p>
        </w:tc>
        <w:tc>
          <w:tcPr>
            <w:tcW w:w="8647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заседаниях рабочей группы по решению вопроса об организации отправки с территории Камчатского края почтовых отправлений 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продуктами питания</w:t>
            </w:r>
          </w:p>
        </w:tc>
        <w:tc>
          <w:tcPr>
            <w:tcW w:w="2126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D6E9B" w:rsidRPr="006965AB" w:rsidRDefault="000D6E9B" w:rsidP="000D6E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Р.Д. Литвинов</w:t>
            </w:r>
          </w:p>
        </w:tc>
        <w:tc>
          <w:tcPr>
            <w:tcW w:w="8647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комиссия по недропользованию Камчатского края</w:t>
            </w:r>
          </w:p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Р.Д. Литвинов</w:t>
            </w:r>
          </w:p>
        </w:tc>
        <w:tc>
          <w:tcPr>
            <w:tcW w:w="8647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Экологического совета при Губернаторе Камчатского края</w:t>
            </w:r>
          </w:p>
        </w:tc>
        <w:tc>
          <w:tcPr>
            <w:tcW w:w="2126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 Новикова</w:t>
            </w:r>
          </w:p>
        </w:tc>
        <w:tc>
          <w:tcPr>
            <w:tcW w:w="8647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Межведомственной рабочей группе по выработке решений по вопросам функционирования и развития системы особо охраняемых природных территорий регионального значения в Камчатском крае</w:t>
            </w:r>
          </w:p>
        </w:tc>
        <w:tc>
          <w:tcPr>
            <w:tcW w:w="2126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Копылов</w:t>
            </w:r>
          </w:p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заседаниях рабочей группы по вопросам развития внутреннего потребления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рыбопродукции</w:t>
            </w:r>
            <w:proofErr w:type="spellEnd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расширения ассортимента и объемов реализации</w:t>
            </w:r>
          </w:p>
        </w:tc>
        <w:tc>
          <w:tcPr>
            <w:tcW w:w="2126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Д.Р. Тимофеев</w:t>
            </w:r>
          </w:p>
        </w:tc>
        <w:tc>
          <w:tcPr>
            <w:tcW w:w="8647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конкурсной комиссии по проведению ежегодного краевого конкурса на звание «Лучший по профессии» в рыбной отрасли</w:t>
            </w:r>
          </w:p>
        </w:tc>
        <w:tc>
          <w:tcPr>
            <w:tcW w:w="2126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Д.Р. Тимофеев</w:t>
            </w:r>
          </w:p>
        </w:tc>
        <w:tc>
          <w:tcPr>
            <w:tcW w:w="8647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рабочей группе по вопросу урегулирования зачета денежных средств от рыбопромышленных организаций, осуществляющих добычу (вылов) анадромных видов рыб, в расчет обязательств в рамках Соглашений о социально-экономическом развитии Камчатского края в связи с заключением договоров пользования рыболовными участками</w:t>
            </w:r>
          </w:p>
        </w:tc>
        <w:tc>
          <w:tcPr>
            <w:tcW w:w="2126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6965AB" w:rsidRPr="006965AB" w:rsidTr="00270DF0">
        <w:trPr>
          <w:trHeight w:val="303"/>
        </w:trPr>
        <w:tc>
          <w:tcPr>
            <w:tcW w:w="56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Д.Р. Тимофеев</w:t>
            </w:r>
          </w:p>
        </w:tc>
        <w:tc>
          <w:tcPr>
            <w:tcW w:w="8647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комиссии по регулированию добычи (вылова) анадромных видов рыб в Камчатском крае</w:t>
            </w:r>
          </w:p>
        </w:tc>
        <w:tc>
          <w:tcPr>
            <w:tcW w:w="2126" w:type="dxa"/>
          </w:tcPr>
          <w:p w:rsidR="000D6E9B" w:rsidRPr="006965AB" w:rsidRDefault="000D6E9B" w:rsidP="000D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D6E9B" w:rsidRPr="006965AB" w:rsidRDefault="000D6E9B" w:rsidP="000D6E9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</w:tbl>
    <w:p w:rsidR="004009A3" w:rsidRPr="006965AB" w:rsidRDefault="004009A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3318" w:rsidRPr="006965AB" w:rsidRDefault="003A3318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4A53" w:rsidRPr="006965AB" w:rsidRDefault="00DF4A53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3318" w:rsidRPr="006965AB" w:rsidRDefault="003A3318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7EE" w:rsidRDefault="005467E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7EE" w:rsidRDefault="005467E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7EE" w:rsidRDefault="005467E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FF4" w:rsidRDefault="00A81FF4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FF4" w:rsidRDefault="00A81FF4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FF4" w:rsidRDefault="00A81FF4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C0D" w:rsidRPr="006965AB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9E1865" w:rsidRPr="006965A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57C0D" w:rsidRPr="006965AB">
        <w:rPr>
          <w:rFonts w:ascii="Times New Roman" w:hAnsi="Times New Roman" w:cs="Times New Roman"/>
          <w:color w:val="000000" w:themeColor="text1"/>
          <w:sz w:val="24"/>
          <w:szCs w:val="24"/>
        </w:rPr>
        <w:t>иложение 1</w:t>
      </w:r>
    </w:p>
    <w:p w:rsidR="00312E13" w:rsidRPr="006965AB" w:rsidRDefault="00E57C0D" w:rsidP="00312E13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color w:val="000000" w:themeColor="text1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6965AB" w:rsidRDefault="00312E13" w:rsidP="00312E13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color w:val="000000" w:themeColor="text1"/>
          <w:sz w:val="24"/>
          <w:szCs w:val="24"/>
        </w:rPr>
        <w:t>на __</w:t>
      </w:r>
      <w:r w:rsidR="00E47EBE" w:rsidRPr="006965A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июнь</w:t>
      </w:r>
      <w:r w:rsidR="00A16BC9" w:rsidRPr="006965AB">
        <w:rPr>
          <w:rFonts w:ascii="Times New Roman" w:hAnsi="Times New Roman" w:cs="Times New Roman"/>
          <w:color w:val="000000" w:themeColor="text1"/>
          <w:sz w:val="24"/>
          <w:szCs w:val="24"/>
        </w:rPr>
        <w:t>___ 2025</w:t>
      </w:r>
      <w:r w:rsidRPr="0069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C0D" w:rsidRPr="006965AB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57C0D" w:rsidRPr="006965AB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7C0D" w:rsidRPr="006965AB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КОМАНДИРОВКИ ДЕПУТАТОВ ЗАКОНОДАТЕЛЬНОГО СОБРАНИЯ, </w:t>
      </w: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СОТРУДНИКОВ АППАРАТА ЗАКОНОДАТЕЛЬНОГО СОБРАНИЯ</w:t>
      </w: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*</w:t>
      </w: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521"/>
        <w:gridCol w:w="4677"/>
      </w:tblGrid>
      <w:tr w:rsidR="0038054B" w:rsidRPr="006965AB" w:rsidTr="00AA7108">
        <w:trPr>
          <w:trHeight w:val="347"/>
        </w:trPr>
        <w:tc>
          <w:tcPr>
            <w:tcW w:w="3539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</w:rPr>
              <w:t>Период командировки</w:t>
            </w:r>
          </w:p>
        </w:tc>
        <w:tc>
          <w:tcPr>
            <w:tcW w:w="6521" w:type="dxa"/>
          </w:tcPr>
          <w:p w:rsidR="0038054B" w:rsidRPr="006965AB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</w:rPr>
              <w:t>Место командирования</w:t>
            </w:r>
          </w:p>
        </w:tc>
        <w:tc>
          <w:tcPr>
            <w:tcW w:w="4677" w:type="dxa"/>
          </w:tcPr>
          <w:p w:rsidR="0038054B" w:rsidRPr="006965AB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7663FA" w:rsidRPr="006965AB" w:rsidTr="00AA7108">
        <w:trPr>
          <w:trHeight w:val="347"/>
        </w:trPr>
        <w:tc>
          <w:tcPr>
            <w:tcW w:w="3539" w:type="dxa"/>
          </w:tcPr>
          <w:p w:rsidR="007663FA" w:rsidRPr="006965AB" w:rsidRDefault="000E3717" w:rsidP="00B83D04">
            <w:pPr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Дата уточняется </w:t>
            </w:r>
          </w:p>
        </w:tc>
        <w:tc>
          <w:tcPr>
            <w:tcW w:w="6521" w:type="dxa"/>
          </w:tcPr>
          <w:p w:rsidR="007663FA" w:rsidRPr="006965AB" w:rsidRDefault="000E3717" w:rsidP="000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Мильково</w:t>
            </w:r>
          </w:p>
        </w:tc>
        <w:tc>
          <w:tcPr>
            <w:tcW w:w="4677" w:type="dxa"/>
          </w:tcPr>
          <w:p w:rsidR="007663FA" w:rsidRPr="006965AB" w:rsidRDefault="000E3717" w:rsidP="00B83D0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Мананников М.М.</w:t>
            </w:r>
          </w:p>
        </w:tc>
      </w:tr>
      <w:tr w:rsidR="00D25230" w:rsidRPr="006965AB" w:rsidTr="00AA7108">
        <w:trPr>
          <w:trHeight w:val="347"/>
        </w:trPr>
        <w:tc>
          <w:tcPr>
            <w:tcW w:w="3539" w:type="dxa"/>
          </w:tcPr>
          <w:p w:rsidR="00D25230" w:rsidRPr="006965AB" w:rsidRDefault="000E3717" w:rsidP="00B83D04">
            <w:pPr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Дата уточняется</w:t>
            </w:r>
          </w:p>
        </w:tc>
        <w:tc>
          <w:tcPr>
            <w:tcW w:w="6521" w:type="dxa"/>
          </w:tcPr>
          <w:p w:rsidR="00D25230" w:rsidRPr="006965AB" w:rsidRDefault="00D25230" w:rsidP="00B8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-Камчатский округ</w:t>
            </w:r>
          </w:p>
        </w:tc>
        <w:tc>
          <w:tcPr>
            <w:tcW w:w="4677" w:type="dxa"/>
          </w:tcPr>
          <w:p w:rsidR="00D25230" w:rsidRPr="006965AB" w:rsidRDefault="00D25230" w:rsidP="00B83D0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Мананников М.М.</w:t>
            </w:r>
          </w:p>
        </w:tc>
      </w:tr>
    </w:tbl>
    <w:p w:rsidR="000070D6" w:rsidRPr="006965AB" w:rsidRDefault="000070D6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093B" w:rsidRPr="006965AB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415" w:rsidRPr="006965AB" w:rsidRDefault="006D541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415" w:rsidRPr="006965AB" w:rsidRDefault="006D541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CAA" w:rsidRPr="006965AB" w:rsidRDefault="00061CA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CAA" w:rsidRPr="006965AB" w:rsidRDefault="00061CA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CAA" w:rsidRPr="006965AB" w:rsidRDefault="00061CA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CAA" w:rsidRPr="006965AB" w:rsidRDefault="00061CA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CAA" w:rsidRPr="006965AB" w:rsidRDefault="00061CA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CAA" w:rsidRPr="006965AB" w:rsidRDefault="00061CA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CAA" w:rsidRPr="006965AB" w:rsidRDefault="00061CAA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5AB" w:rsidRDefault="006965AB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5AB" w:rsidRDefault="006965AB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7EE" w:rsidRDefault="005467E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7EE" w:rsidRDefault="005467E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7EE" w:rsidRDefault="005467E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7EE" w:rsidRDefault="005467EE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FF4" w:rsidRDefault="00A81FF4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B75" w:rsidRDefault="00001B7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B75" w:rsidRDefault="00001B75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C0D" w:rsidRPr="006965AB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E57C0D" w:rsidRPr="006965AB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color w:val="000000" w:themeColor="text1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6965AB" w:rsidRDefault="00312E13" w:rsidP="00EB093B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color w:val="000000" w:themeColor="text1"/>
          <w:sz w:val="24"/>
          <w:szCs w:val="24"/>
        </w:rPr>
        <w:t>на __</w:t>
      </w:r>
      <w:r w:rsidR="00791B06" w:rsidRPr="006965A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июнь</w:t>
      </w:r>
      <w:r w:rsidR="00F27CEC" w:rsidRPr="006965AB">
        <w:rPr>
          <w:rFonts w:ascii="Times New Roman" w:hAnsi="Times New Roman" w:cs="Times New Roman"/>
          <w:color w:val="000000" w:themeColor="text1"/>
          <w:sz w:val="24"/>
          <w:szCs w:val="24"/>
        </w:rPr>
        <w:t>___ 2025</w:t>
      </w:r>
      <w:r w:rsidR="00EB093B" w:rsidRPr="0069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E57C0D" w:rsidRPr="006965AB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ПРАЗДНИКИ, ПАМЯТНЫЕ ДАТЫ РОССИИ И КАМЧАТСКОГО КРАЯ</w:t>
      </w:r>
    </w:p>
    <w:p w:rsidR="0038054B" w:rsidRPr="006965AB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38054B" w:rsidRPr="006965AB" w:rsidTr="00312E13">
        <w:tc>
          <w:tcPr>
            <w:tcW w:w="3119" w:type="dxa"/>
          </w:tcPr>
          <w:p w:rsidR="0038054B" w:rsidRPr="006965AB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38054B" w:rsidRPr="006965AB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054B" w:rsidRPr="006965AB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праздника, памятной даты</w:t>
            </w:r>
          </w:p>
        </w:tc>
      </w:tr>
      <w:tr w:rsidR="0038054B" w:rsidRPr="006965AB" w:rsidTr="00580289">
        <w:tc>
          <w:tcPr>
            <w:tcW w:w="14884" w:type="dxa"/>
            <w:gridSpan w:val="2"/>
          </w:tcPr>
          <w:p w:rsidR="0038054B" w:rsidRPr="006965AB" w:rsidRDefault="00791B06" w:rsidP="005E5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июнь</w:t>
            </w:r>
          </w:p>
        </w:tc>
      </w:tr>
    </w:tbl>
    <w:tbl>
      <w:tblPr>
        <w:tblStyle w:val="3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6965AB" w:rsidRPr="006965AB" w:rsidTr="00061CAA">
        <w:tc>
          <w:tcPr>
            <w:tcW w:w="3119" w:type="dxa"/>
          </w:tcPr>
          <w:p w:rsidR="00791B06" w:rsidRPr="006965AB" w:rsidRDefault="00791B06" w:rsidP="00791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июня</w:t>
            </w:r>
          </w:p>
        </w:tc>
        <w:tc>
          <w:tcPr>
            <w:tcW w:w="11765" w:type="dxa"/>
          </w:tcPr>
          <w:p w:rsidR="00791B06" w:rsidRPr="006965AB" w:rsidRDefault="00791B06" w:rsidP="00061CA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защиты детей</w:t>
            </w:r>
          </w:p>
        </w:tc>
      </w:tr>
      <w:tr w:rsidR="006965AB" w:rsidRPr="006965AB" w:rsidTr="00061CAA">
        <w:tc>
          <w:tcPr>
            <w:tcW w:w="3119" w:type="dxa"/>
          </w:tcPr>
          <w:p w:rsidR="00791B06" w:rsidRPr="006965AB" w:rsidRDefault="00791B06" w:rsidP="00791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июня</w:t>
            </w:r>
          </w:p>
        </w:tc>
        <w:tc>
          <w:tcPr>
            <w:tcW w:w="11765" w:type="dxa"/>
          </w:tcPr>
          <w:p w:rsidR="00791B06" w:rsidRPr="006965AB" w:rsidRDefault="00791B06" w:rsidP="00061CA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эколога (17 лет)</w:t>
            </w:r>
          </w:p>
        </w:tc>
      </w:tr>
      <w:tr w:rsidR="006965AB" w:rsidRPr="006965AB" w:rsidTr="00061CAA">
        <w:tc>
          <w:tcPr>
            <w:tcW w:w="3119" w:type="dxa"/>
          </w:tcPr>
          <w:p w:rsidR="00791B06" w:rsidRPr="006965AB" w:rsidRDefault="00791B06" w:rsidP="00791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июня</w:t>
            </w:r>
          </w:p>
        </w:tc>
        <w:tc>
          <w:tcPr>
            <w:tcW w:w="11765" w:type="dxa"/>
          </w:tcPr>
          <w:p w:rsidR="00791B06" w:rsidRPr="006965AB" w:rsidRDefault="00791B06" w:rsidP="00061CA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социального работника</w:t>
            </w:r>
          </w:p>
        </w:tc>
      </w:tr>
      <w:tr w:rsidR="006965AB" w:rsidRPr="006965AB" w:rsidTr="00061CAA">
        <w:tc>
          <w:tcPr>
            <w:tcW w:w="3119" w:type="dxa"/>
          </w:tcPr>
          <w:p w:rsidR="00791B06" w:rsidRPr="006965AB" w:rsidRDefault="00791B06" w:rsidP="00791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июня</w:t>
            </w:r>
          </w:p>
        </w:tc>
        <w:tc>
          <w:tcPr>
            <w:tcW w:w="11765" w:type="dxa"/>
          </w:tcPr>
          <w:p w:rsidR="00791B06" w:rsidRPr="006965AB" w:rsidRDefault="00791B06" w:rsidP="00061CA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день архивов; </w:t>
            </w:r>
          </w:p>
        </w:tc>
      </w:tr>
      <w:tr w:rsidR="006965AB" w:rsidRPr="006965AB" w:rsidTr="00061CAA">
        <w:tc>
          <w:tcPr>
            <w:tcW w:w="3119" w:type="dxa"/>
          </w:tcPr>
          <w:p w:rsidR="00791B06" w:rsidRPr="006965AB" w:rsidRDefault="00791B06" w:rsidP="00791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июня</w:t>
            </w:r>
          </w:p>
        </w:tc>
        <w:tc>
          <w:tcPr>
            <w:tcW w:w="11765" w:type="dxa"/>
          </w:tcPr>
          <w:p w:rsidR="00791B06" w:rsidRPr="006965AB" w:rsidRDefault="00791B06" w:rsidP="00061CA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первой рыбы</w:t>
            </w: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(памятная дата Камчатского края)</w:t>
            </w:r>
          </w:p>
        </w:tc>
      </w:tr>
      <w:tr w:rsidR="006965AB" w:rsidRPr="006965AB" w:rsidTr="00061CAA">
        <w:tc>
          <w:tcPr>
            <w:tcW w:w="3119" w:type="dxa"/>
          </w:tcPr>
          <w:p w:rsidR="00791B06" w:rsidRPr="006965AB" w:rsidRDefault="00791B06" w:rsidP="00791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июня</w:t>
            </w:r>
          </w:p>
        </w:tc>
        <w:tc>
          <w:tcPr>
            <w:tcW w:w="11765" w:type="dxa"/>
          </w:tcPr>
          <w:p w:rsidR="00791B06" w:rsidRPr="006965AB" w:rsidRDefault="00791B06" w:rsidP="00061CA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работников текстильной и легкой промышленности</w:t>
            </w:r>
          </w:p>
        </w:tc>
      </w:tr>
      <w:tr w:rsidR="006965AB" w:rsidRPr="006965AB" w:rsidTr="00061CAA">
        <w:tc>
          <w:tcPr>
            <w:tcW w:w="3119" w:type="dxa"/>
          </w:tcPr>
          <w:p w:rsidR="00791B06" w:rsidRPr="006965AB" w:rsidRDefault="00791B06" w:rsidP="00791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июня</w:t>
            </w:r>
          </w:p>
        </w:tc>
        <w:tc>
          <w:tcPr>
            <w:tcW w:w="11765" w:type="dxa"/>
          </w:tcPr>
          <w:p w:rsidR="00791B06" w:rsidRPr="006965AB" w:rsidRDefault="00791B06" w:rsidP="00061CA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России</w:t>
            </w:r>
          </w:p>
        </w:tc>
      </w:tr>
      <w:tr w:rsidR="006965AB" w:rsidRPr="006965AB" w:rsidTr="00061CAA">
        <w:tc>
          <w:tcPr>
            <w:tcW w:w="3119" w:type="dxa"/>
          </w:tcPr>
          <w:p w:rsidR="00791B06" w:rsidRPr="006965AB" w:rsidRDefault="00791B06" w:rsidP="00791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июня</w:t>
            </w:r>
          </w:p>
        </w:tc>
        <w:tc>
          <w:tcPr>
            <w:tcW w:w="11765" w:type="dxa"/>
          </w:tcPr>
          <w:p w:rsidR="00791B06" w:rsidRPr="006965AB" w:rsidRDefault="00791B06" w:rsidP="00061CA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донора крови; День работников миграционной службы (ФМС)</w:t>
            </w:r>
          </w:p>
        </w:tc>
      </w:tr>
      <w:tr w:rsidR="006965AB" w:rsidRPr="006965AB" w:rsidTr="00061CAA">
        <w:tc>
          <w:tcPr>
            <w:tcW w:w="3119" w:type="dxa"/>
          </w:tcPr>
          <w:p w:rsidR="00791B06" w:rsidRPr="006965AB" w:rsidRDefault="003D6DD0" w:rsidP="00791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791B06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11765" w:type="dxa"/>
          </w:tcPr>
          <w:p w:rsidR="00791B06" w:rsidRPr="006965AB" w:rsidRDefault="00791B06" w:rsidP="00061CA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медицинского работника (медработника)</w:t>
            </w:r>
          </w:p>
        </w:tc>
      </w:tr>
      <w:tr w:rsidR="006965AB" w:rsidRPr="006965AB" w:rsidTr="00061CAA">
        <w:tc>
          <w:tcPr>
            <w:tcW w:w="3119" w:type="dxa"/>
          </w:tcPr>
          <w:p w:rsidR="00791B06" w:rsidRPr="006965AB" w:rsidRDefault="00791B06" w:rsidP="00791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июня</w:t>
            </w:r>
          </w:p>
        </w:tc>
        <w:tc>
          <w:tcPr>
            <w:tcW w:w="11765" w:type="dxa"/>
          </w:tcPr>
          <w:p w:rsidR="00791B06" w:rsidRPr="006965AB" w:rsidRDefault="00791B06" w:rsidP="00061CA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кинологических подразделений МВД России (кинолога)</w:t>
            </w:r>
          </w:p>
        </w:tc>
      </w:tr>
      <w:tr w:rsidR="006965AB" w:rsidRPr="006965AB" w:rsidTr="00061CAA">
        <w:tc>
          <w:tcPr>
            <w:tcW w:w="3119" w:type="dxa"/>
          </w:tcPr>
          <w:p w:rsidR="00791B06" w:rsidRPr="006965AB" w:rsidRDefault="00791B06" w:rsidP="00791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– 24 июня</w:t>
            </w:r>
          </w:p>
        </w:tc>
        <w:tc>
          <w:tcPr>
            <w:tcW w:w="11765" w:type="dxa"/>
          </w:tcPr>
          <w:p w:rsidR="00791B06" w:rsidRPr="006965AB" w:rsidRDefault="007704B1" w:rsidP="00061CA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Эвенский праздник «</w:t>
            </w:r>
            <w:proofErr w:type="spellStart"/>
            <w:r w:rsidR="00791B06" w:rsidRPr="006965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Нургэнэк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91B06"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(встреча Нового года по эвенскому календарю)</w:t>
            </w:r>
          </w:p>
        </w:tc>
      </w:tr>
      <w:tr w:rsidR="006965AB" w:rsidRPr="006965AB" w:rsidTr="00061CAA">
        <w:tc>
          <w:tcPr>
            <w:tcW w:w="3119" w:type="dxa"/>
          </w:tcPr>
          <w:p w:rsidR="00791B06" w:rsidRPr="006965AB" w:rsidRDefault="00791B06" w:rsidP="00791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июня</w:t>
            </w:r>
          </w:p>
        </w:tc>
        <w:tc>
          <w:tcPr>
            <w:tcW w:w="11765" w:type="dxa"/>
          </w:tcPr>
          <w:p w:rsidR="00791B06" w:rsidRPr="006965AB" w:rsidRDefault="00791B06" w:rsidP="00061CA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и скорби – начало Великой Отечественной войны</w:t>
            </w:r>
          </w:p>
        </w:tc>
      </w:tr>
      <w:tr w:rsidR="006965AB" w:rsidRPr="006965AB" w:rsidTr="00061CAA">
        <w:tc>
          <w:tcPr>
            <w:tcW w:w="3119" w:type="dxa"/>
          </w:tcPr>
          <w:p w:rsidR="00791B06" w:rsidRPr="006965AB" w:rsidRDefault="00791B06" w:rsidP="00791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июня</w:t>
            </w:r>
          </w:p>
        </w:tc>
        <w:tc>
          <w:tcPr>
            <w:tcW w:w="11765" w:type="dxa"/>
          </w:tcPr>
          <w:p w:rsidR="00791B06" w:rsidRPr="006965AB" w:rsidRDefault="00791B06" w:rsidP="00061CA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моряка (мореплавателя); День работника статистики</w:t>
            </w:r>
          </w:p>
        </w:tc>
      </w:tr>
      <w:tr w:rsidR="006965AB" w:rsidRPr="006965AB" w:rsidTr="00061CAA">
        <w:tc>
          <w:tcPr>
            <w:tcW w:w="3119" w:type="dxa"/>
          </w:tcPr>
          <w:p w:rsidR="00791B06" w:rsidRPr="006965AB" w:rsidRDefault="00791B06" w:rsidP="00791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июня</w:t>
            </w:r>
          </w:p>
        </w:tc>
        <w:tc>
          <w:tcPr>
            <w:tcW w:w="11765" w:type="dxa"/>
          </w:tcPr>
          <w:p w:rsidR="00791B06" w:rsidRPr="006965AB" w:rsidRDefault="00791B06" w:rsidP="00061CA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молодежи России</w:t>
            </w:r>
          </w:p>
        </w:tc>
      </w:tr>
      <w:tr w:rsidR="006965AB" w:rsidRPr="006965AB" w:rsidTr="00061CAA">
        <w:tc>
          <w:tcPr>
            <w:tcW w:w="3119" w:type="dxa"/>
          </w:tcPr>
          <w:p w:rsidR="00791B06" w:rsidRPr="006965AB" w:rsidRDefault="00791B06" w:rsidP="00791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июня</w:t>
            </w:r>
          </w:p>
        </w:tc>
        <w:tc>
          <w:tcPr>
            <w:tcW w:w="11765" w:type="dxa"/>
          </w:tcPr>
          <w:p w:rsidR="00791B06" w:rsidRPr="006965AB" w:rsidRDefault="00791B06" w:rsidP="00061CA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сотрудника службы охраны уголовно-исполнительной системы (УИС) </w:t>
            </w:r>
            <w:proofErr w:type="spellStart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Миниюста</w:t>
            </w:r>
            <w:proofErr w:type="spellEnd"/>
            <w:r w:rsidRPr="00696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 (30 лет)</w:t>
            </w:r>
          </w:p>
        </w:tc>
      </w:tr>
    </w:tbl>
    <w:p w:rsidR="00584088" w:rsidRPr="006965AB" w:rsidRDefault="00584088" w:rsidP="0038054B">
      <w:pPr>
        <w:rPr>
          <w:rFonts w:ascii="Times New Roman" w:hAnsi="Times New Roman" w:cs="Times New Roman"/>
          <w:color w:val="000000" w:themeColor="text1"/>
        </w:rPr>
      </w:pPr>
    </w:p>
    <w:sectPr w:rsidR="00584088" w:rsidRPr="006965AB" w:rsidSect="000070D6">
      <w:headerReference w:type="default" r:id="rId8"/>
      <w:pgSz w:w="16838" w:h="11906" w:orient="landscape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5E" w:rsidRDefault="0087735E">
      <w:pPr>
        <w:spacing w:after="0" w:line="240" w:lineRule="auto"/>
      </w:pPr>
      <w:r>
        <w:separator/>
      </w:r>
    </w:p>
  </w:endnote>
  <w:endnote w:type="continuationSeparator" w:id="0">
    <w:p w:rsidR="0087735E" w:rsidRDefault="0087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5E" w:rsidRDefault="0087735E">
      <w:pPr>
        <w:spacing w:after="0" w:line="240" w:lineRule="auto"/>
      </w:pPr>
      <w:r>
        <w:separator/>
      </w:r>
    </w:p>
  </w:footnote>
  <w:footnote w:type="continuationSeparator" w:id="0">
    <w:p w:rsidR="0087735E" w:rsidRDefault="0087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458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7735E" w:rsidRPr="00F24620" w:rsidRDefault="0087735E" w:rsidP="00580289">
        <w:pPr>
          <w:pStyle w:val="aa"/>
          <w:jc w:val="center"/>
          <w:rPr>
            <w:rFonts w:ascii="Times New Roman" w:hAnsi="Times New Roman" w:cs="Times New Roman"/>
          </w:rPr>
        </w:pPr>
        <w:r w:rsidRPr="00F24620">
          <w:rPr>
            <w:rFonts w:ascii="Times New Roman" w:hAnsi="Times New Roman" w:cs="Times New Roman"/>
          </w:rPr>
          <w:fldChar w:fldCharType="begin"/>
        </w:r>
        <w:r w:rsidRPr="00F24620">
          <w:rPr>
            <w:rFonts w:ascii="Times New Roman" w:hAnsi="Times New Roman" w:cs="Times New Roman"/>
          </w:rPr>
          <w:instrText>PAGE   \* MERGEFORMAT</w:instrText>
        </w:r>
        <w:r w:rsidRPr="00F24620">
          <w:rPr>
            <w:rFonts w:ascii="Times New Roman" w:hAnsi="Times New Roman" w:cs="Times New Roman"/>
          </w:rPr>
          <w:fldChar w:fldCharType="separate"/>
        </w:r>
        <w:r w:rsidR="00D3033A">
          <w:rPr>
            <w:rFonts w:ascii="Times New Roman" w:hAnsi="Times New Roman" w:cs="Times New Roman"/>
            <w:noProof/>
          </w:rPr>
          <w:t>15</w:t>
        </w:r>
        <w:r w:rsidRPr="00F246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B58DD"/>
    <w:multiLevelType w:val="hybridMultilevel"/>
    <w:tmpl w:val="786AEC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2C5A71"/>
    <w:multiLevelType w:val="hybridMultilevel"/>
    <w:tmpl w:val="6B7E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45CA7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>
    <w:nsid w:val="41E9520B"/>
    <w:multiLevelType w:val="hybridMultilevel"/>
    <w:tmpl w:val="6F32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1659E"/>
    <w:multiLevelType w:val="hybridMultilevel"/>
    <w:tmpl w:val="4A62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4DA457AB"/>
    <w:multiLevelType w:val="hybridMultilevel"/>
    <w:tmpl w:val="121C2ACE"/>
    <w:lvl w:ilvl="0" w:tplc="0419000F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7">
    <w:nsid w:val="51BD034C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8">
    <w:nsid w:val="53830EB8"/>
    <w:multiLevelType w:val="hybridMultilevel"/>
    <w:tmpl w:val="BC72F09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9">
    <w:nsid w:val="64DD2FF1"/>
    <w:multiLevelType w:val="hybridMultilevel"/>
    <w:tmpl w:val="09A4259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1">
    <w:nsid w:val="705700A7"/>
    <w:multiLevelType w:val="hybridMultilevel"/>
    <w:tmpl w:val="64C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A136E"/>
    <w:multiLevelType w:val="hybridMultilevel"/>
    <w:tmpl w:val="3D263132"/>
    <w:lvl w:ilvl="0" w:tplc="94EEED3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8"/>
    <w:rsid w:val="00001B75"/>
    <w:rsid w:val="0000308D"/>
    <w:rsid w:val="000070D6"/>
    <w:rsid w:val="00007DA4"/>
    <w:rsid w:val="00012D83"/>
    <w:rsid w:val="0005795A"/>
    <w:rsid w:val="00061CAA"/>
    <w:rsid w:val="00064821"/>
    <w:rsid w:val="000667EC"/>
    <w:rsid w:val="0007566D"/>
    <w:rsid w:val="00090059"/>
    <w:rsid w:val="00092778"/>
    <w:rsid w:val="000B203E"/>
    <w:rsid w:val="000B5025"/>
    <w:rsid w:val="000C2944"/>
    <w:rsid w:val="000D6E9B"/>
    <w:rsid w:val="000E3717"/>
    <w:rsid w:val="000E5449"/>
    <w:rsid w:val="000F7568"/>
    <w:rsid w:val="0010179B"/>
    <w:rsid w:val="00102106"/>
    <w:rsid w:val="00111A7C"/>
    <w:rsid w:val="00127450"/>
    <w:rsid w:val="00134951"/>
    <w:rsid w:val="0015142B"/>
    <w:rsid w:val="001569C9"/>
    <w:rsid w:val="001612FE"/>
    <w:rsid w:val="00163864"/>
    <w:rsid w:val="00166E66"/>
    <w:rsid w:val="001A01BA"/>
    <w:rsid w:val="001A0F07"/>
    <w:rsid w:val="001A25F4"/>
    <w:rsid w:val="001B01EA"/>
    <w:rsid w:val="001C6DFF"/>
    <w:rsid w:val="001D46CC"/>
    <w:rsid w:val="001F43F5"/>
    <w:rsid w:val="00215956"/>
    <w:rsid w:val="002200CC"/>
    <w:rsid w:val="0022201D"/>
    <w:rsid w:val="002222AF"/>
    <w:rsid w:val="002622DB"/>
    <w:rsid w:val="00270DF0"/>
    <w:rsid w:val="00274799"/>
    <w:rsid w:val="00290EA0"/>
    <w:rsid w:val="00294DF2"/>
    <w:rsid w:val="00297AB6"/>
    <w:rsid w:val="002A033A"/>
    <w:rsid w:val="002D55D3"/>
    <w:rsid w:val="002E2E24"/>
    <w:rsid w:val="002E3261"/>
    <w:rsid w:val="002E3B8A"/>
    <w:rsid w:val="00312E13"/>
    <w:rsid w:val="00331320"/>
    <w:rsid w:val="00334116"/>
    <w:rsid w:val="003532CC"/>
    <w:rsid w:val="003732CC"/>
    <w:rsid w:val="0038054B"/>
    <w:rsid w:val="003A2419"/>
    <w:rsid w:val="003A279C"/>
    <w:rsid w:val="003A3318"/>
    <w:rsid w:val="003C5294"/>
    <w:rsid w:val="003D6DD0"/>
    <w:rsid w:val="003D6F28"/>
    <w:rsid w:val="003D7428"/>
    <w:rsid w:val="003E7B9B"/>
    <w:rsid w:val="003F1A53"/>
    <w:rsid w:val="003F1FFF"/>
    <w:rsid w:val="003F2813"/>
    <w:rsid w:val="003F751E"/>
    <w:rsid w:val="004009A3"/>
    <w:rsid w:val="00412065"/>
    <w:rsid w:val="00424E86"/>
    <w:rsid w:val="0042790F"/>
    <w:rsid w:val="004335B2"/>
    <w:rsid w:val="00433866"/>
    <w:rsid w:val="00436B08"/>
    <w:rsid w:val="004471DB"/>
    <w:rsid w:val="00455BDD"/>
    <w:rsid w:val="0045671B"/>
    <w:rsid w:val="00465B6F"/>
    <w:rsid w:val="00487803"/>
    <w:rsid w:val="00491734"/>
    <w:rsid w:val="0049452A"/>
    <w:rsid w:val="0050722A"/>
    <w:rsid w:val="00510F15"/>
    <w:rsid w:val="005124A5"/>
    <w:rsid w:val="00522C93"/>
    <w:rsid w:val="00527C69"/>
    <w:rsid w:val="005310DA"/>
    <w:rsid w:val="00544CE6"/>
    <w:rsid w:val="005450A7"/>
    <w:rsid w:val="005467EE"/>
    <w:rsid w:val="00552ADF"/>
    <w:rsid w:val="00555155"/>
    <w:rsid w:val="00557342"/>
    <w:rsid w:val="00557409"/>
    <w:rsid w:val="00580289"/>
    <w:rsid w:val="00584088"/>
    <w:rsid w:val="005902E6"/>
    <w:rsid w:val="00593AAC"/>
    <w:rsid w:val="005C0F0D"/>
    <w:rsid w:val="005C6D23"/>
    <w:rsid w:val="005D20C6"/>
    <w:rsid w:val="005E5743"/>
    <w:rsid w:val="00602B55"/>
    <w:rsid w:val="0061273F"/>
    <w:rsid w:val="00617541"/>
    <w:rsid w:val="00625753"/>
    <w:rsid w:val="00683BB9"/>
    <w:rsid w:val="0068575C"/>
    <w:rsid w:val="0068582B"/>
    <w:rsid w:val="00687E10"/>
    <w:rsid w:val="006917D3"/>
    <w:rsid w:val="00691D6B"/>
    <w:rsid w:val="006965AB"/>
    <w:rsid w:val="006A29E6"/>
    <w:rsid w:val="006A5D73"/>
    <w:rsid w:val="006B5701"/>
    <w:rsid w:val="006C351E"/>
    <w:rsid w:val="006D5415"/>
    <w:rsid w:val="00702261"/>
    <w:rsid w:val="007058A8"/>
    <w:rsid w:val="00715E22"/>
    <w:rsid w:val="007309BD"/>
    <w:rsid w:val="007374AC"/>
    <w:rsid w:val="00740586"/>
    <w:rsid w:val="007516FC"/>
    <w:rsid w:val="00757197"/>
    <w:rsid w:val="007663FA"/>
    <w:rsid w:val="007704B1"/>
    <w:rsid w:val="007708F6"/>
    <w:rsid w:val="00781255"/>
    <w:rsid w:val="00790E26"/>
    <w:rsid w:val="00791B06"/>
    <w:rsid w:val="00791EA6"/>
    <w:rsid w:val="007B0B23"/>
    <w:rsid w:val="007D7CAC"/>
    <w:rsid w:val="007E29C8"/>
    <w:rsid w:val="007E4311"/>
    <w:rsid w:val="00825AEA"/>
    <w:rsid w:val="00826CB5"/>
    <w:rsid w:val="008435F9"/>
    <w:rsid w:val="00847E02"/>
    <w:rsid w:val="00862AE8"/>
    <w:rsid w:val="00871AA2"/>
    <w:rsid w:val="00875689"/>
    <w:rsid w:val="0087735E"/>
    <w:rsid w:val="00880B8C"/>
    <w:rsid w:val="00883B58"/>
    <w:rsid w:val="00891129"/>
    <w:rsid w:val="00892909"/>
    <w:rsid w:val="008A1358"/>
    <w:rsid w:val="008A3979"/>
    <w:rsid w:val="008A5AD4"/>
    <w:rsid w:val="008B1845"/>
    <w:rsid w:val="008B5A07"/>
    <w:rsid w:val="008C7057"/>
    <w:rsid w:val="008D0A46"/>
    <w:rsid w:val="008D11D5"/>
    <w:rsid w:val="008D5F84"/>
    <w:rsid w:val="008E1365"/>
    <w:rsid w:val="008E193A"/>
    <w:rsid w:val="008E4AB1"/>
    <w:rsid w:val="008F3864"/>
    <w:rsid w:val="008F53CE"/>
    <w:rsid w:val="00903027"/>
    <w:rsid w:val="009055EA"/>
    <w:rsid w:val="009104C6"/>
    <w:rsid w:val="00912A7B"/>
    <w:rsid w:val="00913733"/>
    <w:rsid w:val="009225BB"/>
    <w:rsid w:val="00923FBB"/>
    <w:rsid w:val="00925B84"/>
    <w:rsid w:val="009453D5"/>
    <w:rsid w:val="009575BC"/>
    <w:rsid w:val="00974636"/>
    <w:rsid w:val="00977F71"/>
    <w:rsid w:val="00985041"/>
    <w:rsid w:val="00992CB5"/>
    <w:rsid w:val="00992E04"/>
    <w:rsid w:val="00993B15"/>
    <w:rsid w:val="009A1D97"/>
    <w:rsid w:val="009A392E"/>
    <w:rsid w:val="009A624B"/>
    <w:rsid w:val="009C4275"/>
    <w:rsid w:val="009C4316"/>
    <w:rsid w:val="009C67D9"/>
    <w:rsid w:val="009C7039"/>
    <w:rsid w:val="009D1C49"/>
    <w:rsid w:val="009E0058"/>
    <w:rsid w:val="009E1865"/>
    <w:rsid w:val="00A035AB"/>
    <w:rsid w:val="00A16BC9"/>
    <w:rsid w:val="00A326EF"/>
    <w:rsid w:val="00A4705D"/>
    <w:rsid w:val="00A65056"/>
    <w:rsid w:val="00A705CD"/>
    <w:rsid w:val="00A80E6D"/>
    <w:rsid w:val="00A81FF4"/>
    <w:rsid w:val="00AA7108"/>
    <w:rsid w:val="00AB406F"/>
    <w:rsid w:val="00AC5DAE"/>
    <w:rsid w:val="00AC6FD2"/>
    <w:rsid w:val="00AD0FF8"/>
    <w:rsid w:val="00AE0B8B"/>
    <w:rsid w:val="00AE21D2"/>
    <w:rsid w:val="00AF75D5"/>
    <w:rsid w:val="00B00AE0"/>
    <w:rsid w:val="00B25271"/>
    <w:rsid w:val="00B32823"/>
    <w:rsid w:val="00B3653D"/>
    <w:rsid w:val="00B449F4"/>
    <w:rsid w:val="00B5632D"/>
    <w:rsid w:val="00B83D04"/>
    <w:rsid w:val="00BA4CA2"/>
    <w:rsid w:val="00BA6684"/>
    <w:rsid w:val="00BB0593"/>
    <w:rsid w:val="00BD1D34"/>
    <w:rsid w:val="00BD279E"/>
    <w:rsid w:val="00BE4726"/>
    <w:rsid w:val="00C04668"/>
    <w:rsid w:val="00C22D8D"/>
    <w:rsid w:val="00C24590"/>
    <w:rsid w:val="00C45B79"/>
    <w:rsid w:val="00C56CE2"/>
    <w:rsid w:val="00C66732"/>
    <w:rsid w:val="00C94F76"/>
    <w:rsid w:val="00CA1013"/>
    <w:rsid w:val="00CB2E0E"/>
    <w:rsid w:val="00CB6343"/>
    <w:rsid w:val="00CC03C7"/>
    <w:rsid w:val="00CC7AA3"/>
    <w:rsid w:val="00CD0282"/>
    <w:rsid w:val="00CD7AAF"/>
    <w:rsid w:val="00CE6751"/>
    <w:rsid w:val="00CE73D8"/>
    <w:rsid w:val="00CF1CB6"/>
    <w:rsid w:val="00D032DD"/>
    <w:rsid w:val="00D11AF5"/>
    <w:rsid w:val="00D13078"/>
    <w:rsid w:val="00D230C2"/>
    <w:rsid w:val="00D25230"/>
    <w:rsid w:val="00D3033A"/>
    <w:rsid w:val="00D6036D"/>
    <w:rsid w:val="00D60CA1"/>
    <w:rsid w:val="00D60E63"/>
    <w:rsid w:val="00D737CC"/>
    <w:rsid w:val="00D86F4B"/>
    <w:rsid w:val="00DA0B85"/>
    <w:rsid w:val="00DC1BB5"/>
    <w:rsid w:val="00DD3CAD"/>
    <w:rsid w:val="00DE2668"/>
    <w:rsid w:val="00DF11BA"/>
    <w:rsid w:val="00DF283D"/>
    <w:rsid w:val="00DF4A53"/>
    <w:rsid w:val="00DF56F2"/>
    <w:rsid w:val="00E160E8"/>
    <w:rsid w:val="00E20C57"/>
    <w:rsid w:val="00E332A7"/>
    <w:rsid w:val="00E344FA"/>
    <w:rsid w:val="00E35979"/>
    <w:rsid w:val="00E47EBE"/>
    <w:rsid w:val="00E57C0D"/>
    <w:rsid w:val="00E93389"/>
    <w:rsid w:val="00E97FF9"/>
    <w:rsid w:val="00EA4818"/>
    <w:rsid w:val="00EB093B"/>
    <w:rsid w:val="00EB4098"/>
    <w:rsid w:val="00EC260F"/>
    <w:rsid w:val="00ED62A7"/>
    <w:rsid w:val="00EE4B2C"/>
    <w:rsid w:val="00EF20C2"/>
    <w:rsid w:val="00F027D1"/>
    <w:rsid w:val="00F07DE7"/>
    <w:rsid w:val="00F13A94"/>
    <w:rsid w:val="00F22D19"/>
    <w:rsid w:val="00F27CEC"/>
    <w:rsid w:val="00F378D5"/>
    <w:rsid w:val="00F50018"/>
    <w:rsid w:val="00F56EDE"/>
    <w:rsid w:val="00F75E2C"/>
    <w:rsid w:val="00F8137F"/>
    <w:rsid w:val="00F84B5E"/>
    <w:rsid w:val="00F90E81"/>
    <w:rsid w:val="00F92E60"/>
    <w:rsid w:val="00F96469"/>
    <w:rsid w:val="00FA1E18"/>
    <w:rsid w:val="00FB35FE"/>
    <w:rsid w:val="00FE5D90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C5D44-12D9-4318-A499-A3B692A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08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532CC"/>
    <w:pPr>
      <w:spacing w:after="0" w:line="240" w:lineRule="auto"/>
      <w:ind w:left="720"/>
      <w:contextualSpacing/>
      <w:jc w:val="both"/>
    </w:pPr>
  </w:style>
  <w:style w:type="table" w:customStyle="1" w:styleId="1">
    <w:name w:val="Сетка таблицы1"/>
    <w:basedOn w:val="a1"/>
    <w:next w:val="a3"/>
    <w:uiPriority w:val="39"/>
    <w:rsid w:val="00F92E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A4705D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470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3C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0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54B"/>
  </w:style>
  <w:style w:type="table" w:customStyle="1" w:styleId="2">
    <w:name w:val="Сетка таблицы2"/>
    <w:basedOn w:val="a1"/>
    <w:next w:val="a3"/>
    <w:uiPriority w:val="39"/>
    <w:rsid w:val="0038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A66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668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668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668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6684"/>
    <w:rPr>
      <w:b/>
      <w:bCs/>
      <w:sz w:val="20"/>
      <w:szCs w:val="20"/>
    </w:rPr>
  </w:style>
  <w:style w:type="character" w:customStyle="1" w:styleId="a5">
    <w:name w:val="Абзац списка Знак"/>
    <w:basedOn w:val="a0"/>
    <w:link w:val="a4"/>
    <w:uiPriority w:val="34"/>
    <w:rsid w:val="003A279C"/>
  </w:style>
  <w:style w:type="character" w:customStyle="1" w:styleId="af1">
    <w:name w:val="Основной текст_"/>
    <w:basedOn w:val="a0"/>
    <w:link w:val="10"/>
    <w:rsid w:val="000F7568"/>
    <w:rPr>
      <w:rFonts w:ascii="Times New Roman" w:eastAsia="Times New Roman" w:hAnsi="Times New Roman" w:cs="Times New Roman"/>
      <w:b/>
      <w:bCs/>
    </w:rPr>
  </w:style>
  <w:style w:type="paragraph" w:customStyle="1" w:styleId="10">
    <w:name w:val="Основной текст1"/>
    <w:basedOn w:val="a"/>
    <w:link w:val="af1"/>
    <w:rsid w:val="000F7568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  <w:style w:type="character" w:customStyle="1" w:styleId="fontstyle01">
    <w:name w:val="fontstyle01"/>
    <w:basedOn w:val="a0"/>
    <w:rsid w:val="007663F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791B0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E47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3ABDF-DAF9-4240-985F-523D279E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15</Pages>
  <Words>3308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Задирака Анастасия Семёновна</dc:creator>
  <cp:keywords/>
  <dc:description/>
  <cp:lastModifiedBy>Гурчиани Екатерина Зурабиевна</cp:lastModifiedBy>
  <cp:revision>35</cp:revision>
  <cp:lastPrinted>2025-05-29T01:21:00Z</cp:lastPrinted>
  <dcterms:created xsi:type="dcterms:W3CDTF">2024-11-06T01:37:00Z</dcterms:created>
  <dcterms:modified xsi:type="dcterms:W3CDTF">2025-05-29T23:04:00Z</dcterms:modified>
</cp:coreProperties>
</file>